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4CD6" w14:textId="19C73450" w:rsidR="00C70450" w:rsidRPr="009210E8" w:rsidRDefault="00283A04" w:rsidP="003136B1">
      <w:pPr>
        <w:jc w:val="center"/>
        <w:rPr>
          <w:b/>
          <w:bCs/>
          <w:sz w:val="28"/>
          <w:szCs w:val="28"/>
        </w:rPr>
      </w:pPr>
      <w:r w:rsidRPr="009210E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671135" wp14:editId="21BDDDC2">
            <wp:simplePos x="0" y="0"/>
            <wp:positionH relativeFrom="column">
              <wp:posOffset>4943475</wp:posOffset>
            </wp:positionH>
            <wp:positionV relativeFrom="paragraph">
              <wp:posOffset>0</wp:posOffset>
            </wp:positionV>
            <wp:extent cx="1647825" cy="170180"/>
            <wp:effectExtent l="0" t="0" r="9525" b="1270"/>
            <wp:wrapThrough wrapText="bothSides">
              <wp:wrapPolygon edited="0">
                <wp:start x="749" y="0"/>
                <wp:lineTo x="0" y="7254"/>
                <wp:lineTo x="0" y="19343"/>
                <wp:lineTo x="21475" y="19343"/>
                <wp:lineTo x="21475" y="0"/>
                <wp:lineTo x="749" y="0"/>
              </wp:wrapPolygon>
            </wp:wrapThrough>
            <wp:docPr id="146590139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01396" name="Bilde 14659013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450" w:rsidRPr="009210E8">
        <w:rPr>
          <w:b/>
          <w:bCs/>
          <w:sz w:val="28"/>
          <w:szCs w:val="28"/>
        </w:rPr>
        <w:t>Avling i kg, og mineralinnhold (gram per kg avling) i grønnsakene.</w:t>
      </w:r>
    </w:p>
    <w:tbl>
      <w:tblPr>
        <w:tblStyle w:val="Rutenettabelllys"/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76"/>
        <w:gridCol w:w="850"/>
        <w:gridCol w:w="851"/>
        <w:gridCol w:w="850"/>
        <w:gridCol w:w="4252"/>
      </w:tblGrid>
      <w:tr w:rsidR="00917973" w14:paraId="0342E392" w14:textId="0CFCFF7F" w:rsidTr="003136B1">
        <w:trPr>
          <w:trHeight w:val="390"/>
        </w:trPr>
        <w:tc>
          <w:tcPr>
            <w:tcW w:w="2269" w:type="dxa"/>
            <w:vMerge w:val="restart"/>
            <w:shd w:val="clear" w:color="auto" w:fill="FBE4D5" w:themeFill="accent2" w:themeFillTint="33"/>
          </w:tcPr>
          <w:p w14:paraId="2F5078AC" w14:textId="77777777" w:rsidR="00917973" w:rsidRDefault="00917973" w:rsidP="00AF4C40">
            <w:pPr>
              <w:jc w:val="center"/>
            </w:pPr>
            <w:r>
              <w:t>Kultur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</w:tcPr>
          <w:p w14:paraId="3D322A89" w14:textId="77777777" w:rsidR="00917973" w:rsidRDefault="00917973" w:rsidP="00AF4C40">
            <w:pPr>
              <w:jc w:val="center"/>
            </w:pPr>
            <w:r>
              <w:t>Avling kg/m2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896B19F" w14:textId="77777777" w:rsidR="00917973" w:rsidRDefault="00917973" w:rsidP="00AF4C40">
            <w:pPr>
              <w:jc w:val="center"/>
            </w:pPr>
            <w:r>
              <w:t>N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5828F129" w14:textId="77777777" w:rsidR="00917973" w:rsidRDefault="00917973" w:rsidP="00AF4C40">
            <w:pPr>
              <w:jc w:val="center"/>
            </w:pPr>
            <w:r>
              <w:t>P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5B887EA" w14:textId="77777777" w:rsidR="00917973" w:rsidRDefault="00917973" w:rsidP="00AF4C40">
            <w:pPr>
              <w:jc w:val="center"/>
            </w:pPr>
            <w:r>
              <w:t>K</w:t>
            </w:r>
          </w:p>
        </w:tc>
        <w:tc>
          <w:tcPr>
            <w:tcW w:w="4252" w:type="dxa"/>
            <w:vMerge w:val="restart"/>
            <w:shd w:val="clear" w:color="auto" w:fill="FBE4D5" w:themeFill="accent2" w:themeFillTint="33"/>
          </w:tcPr>
          <w:p w14:paraId="60E275EA" w14:textId="689B4A8D" w:rsidR="00917973" w:rsidRDefault="00917973" w:rsidP="00AF4C40">
            <w:pPr>
              <w:jc w:val="center"/>
            </w:pPr>
            <w:r>
              <w:t>Notér avling, næringsunderskudd og gjødsel som trengs</w:t>
            </w:r>
          </w:p>
        </w:tc>
      </w:tr>
      <w:tr w:rsidR="00917973" w14:paraId="73CEE95F" w14:textId="77777777" w:rsidTr="003136B1">
        <w:trPr>
          <w:trHeight w:val="333"/>
        </w:trPr>
        <w:tc>
          <w:tcPr>
            <w:tcW w:w="2269" w:type="dxa"/>
            <w:vMerge/>
            <w:shd w:val="clear" w:color="auto" w:fill="FBE4D5" w:themeFill="accent2" w:themeFillTint="33"/>
          </w:tcPr>
          <w:p w14:paraId="46FB5252" w14:textId="77777777" w:rsidR="00917973" w:rsidRDefault="00917973" w:rsidP="00AF4C40">
            <w:pPr>
              <w:jc w:val="center"/>
            </w:pPr>
          </w:p>
        </w:tc>
        <w:tc>
          <w:tcPr>
            <w:tcW w:w="1276" w:type="dxa"/>
            <w:vMerge/>
            <w:shd w:val="clear" w:color="auto" w:fill="FBE4D5" w:themeFill="accent2" w:themeFillTint="33"/>
          </w:tcPr>
          <w:p w14:paraId="3291EBD5" w14:textId="77777777" w:rsidR="00917973" w:rsidRDefault="00917973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23110E44" w14:textId="68CA5AAD" w:rsidR="00917973" w:rsidRDefault="00917973" w:rsidP="00AF4C40">
            <w:pPr>
              <w:jc w:val="center"/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605D0FE8" w14:textId="0AA23FE7" w:rsidR="00917973" w:rsidRDefault="00917973" w:rsidP="003136B1"/>
        </w:tc>
        <w:tc>
          <w:tcPr>
            <w:tcW w:w="850" w:type="dxa"/>
            <w:shd w:val="clear" w:color="auto" w:fill="FBE4D5" w:themeFill="accent2" w:themeFillTint="33"/>
          </w:tcPr>
          <w:p w14:paraId="6D3822E0" w14:textId="77777777" w:rsidR="00917973" w:rsidRDefault="00917973" w:rsidP="00AF4C40">
            <w:pPr>
              <w:jc w:val="center"/>
            </w:pPr>
          </w:p>
        </w:tc>
        <w:tc>
          <w:tcPr>
            <w:tcW w:w="4252" w:type="dxa"/>
            <w:vMerge/>
            <w:shd w:val="clear" w:color="auto" w:fill="FBE4D5" w:themeFill="accent2" w:themeFillTint="33"/>
          </w:tcPr>
          <w:p w14:paraId="1D9EE549" w14:textId="77777777" w:rsidR="00917973" w:rsidRDefault="00917973" w:rsidP="00AF4C40">
            <w:pPr>
              <w:jc w:val="center"/>
            </w:pPr>
          </w:p>
        </w:tc>
      </w:tr>
      <w:tr w:rsidR="00C70450" w14:paraId="2F976313" w14:textId="6AD2767C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3820F70F" w14:textId="77777777" w:rsidR="00C70450" w:rsidRDefault="00C70450" w:rsidP="00AF4C40">
            <w:r>
              <w:t>Poteter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3B2DBEE" w14:textId="77777777" w:rsidR="00C70450" w:rsidRDefault="00C70450" w:rsidP="00AF4C40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FAC365D" w14:textId="77777777" w:rsidR="00C70450" w:rsidRDefault="00C70450" w:rsidP="00AF4C40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CAE861E" w14:textId="77777777" w:rsidR="00C70450" w:rsidRDefault="00C70450" w:rsidP="00AF4C40">
            <w:pPr>
              <w:jc w:val="center"/>
            </w:pPr>
            <w:r>
              <w:t>1,5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E5C2228" w14:textId="77777777" w:rsidR="00C70450" w:rsidRDefault="00C70450" w:rsidP="00AF4C40">
            <w:pPr>
              <w:jc w:val="center"/>
            </w:pPr>
            <w:r>
              <w:t>5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27186324" w14:textId="4AD16167" w:rsidR="00C70450" w:rsidRDefault="00C70450" w:rsidP="00AF4C40">
            <w:pPr>
              <w:jc w:val="center"/>
            </w:pPr>
          </w:p>
        </w:tc>
      </w:tr>
      <w:tr w:rsidR="00C70450" w14:paraId="54F54AD3" w14:textId="6DA02BB9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5DC0A432" w14:textId="77777777" w:rsidR="00C70450" w:rsidRDefault="00C70450" w:rsidP="00AF4C40">
            <w:r>
              <w:t>Jordbær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267F944" w14:textId="77777777" w:rsidR="00C70450" w:rsidRDefault="00C70450" w:rsidP="00AF4C40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9D27D25" w14:textId="77777777" w:rsidR="00C70450" w:rsidRDefault="00C70450" w:rsidP="00AF4C40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0B17CD4F" w14:textId="77777777" w:rsidR="00C70450" w:rsidRDefault="00C70450" w:rsidP="00AF4C40">
            <w:pPr>
              <w:jc w:val="center"/>
            </w:pPr>
            <w:r>
              <w:t>0,5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B2C1383" w14:textId="77777777" w:rsidR="00C70450" w:rsidRDefault="00C70450" w:rsidP="00AF4C40">
            <w:pPr>
              <w:jc w:val="center"/>
            </w:pPr>
            <w:r>
              <w:t>2,4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4BA5BA2" w14:textId="77777777" w:rsidR="00C70450" w:rsidRDefault="00C70450" w:rsidP="00AF4C40">
            <w:pPr>
              <w:jc w:val="center"/>
            </w:pPr>
          </w:p>
        </w:tc>
      </w:tr>
      <w:tr w:rsidR="00C70450" w14:paraId="30609456" w14:textId="6C5A2067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6144705E" w14:textId="77777777" w:rsidR="00C70450" w:rsidRDefault="00C70450" w:rsidP="00AF4C40">
            <w:r>
              <w:t>Asparges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997BFAF" w14:textId="77777777" w:rsidR="00C70450" w:rsidRDefault="00C70450" w:rsidP="00AF4C40">
            <w:pPr>
              <w:jc w:val="center"/>
            </w:pPr>
            <w:r>
              <w:t>0,5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DA167E0" w14:textId="77777777" w:rsidR="00C70450" w:rsidRDefault="00C70450" w:rsidP="00AF4C40">
            <w:pPr>
              <w:jc w:val="center"/>
            </w:pPr>
            <w:r>
              <w:t>3,3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41AEB44" w14:textId="77777777" w:rsidR="00C70450" w:rsidRDefault="00C70450" w:rsidP="00AF4C40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7C0894F" w14:textId="77777777" w:rsidR="00C70450" w:rsidRDefault="00C70450" w:rsidP="00AF4C40">
            <w:pPr>
              <w:jc w:val="center"/>
            </w:pPr>
            <w:r>
              <w:t>2,5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589A055B" w14:textId="77777777" w:rsidR="00C70450" w:rsidRDefault="00C70450" w:rsidP="00AF4C40">
            <w:pPr>
              <w:jc w:val="center"/>
            </w:pPr>
          </w:p>
        </w:tc>
      </w:tr>
      <w:tr w:rsidR="00C70450" w14:paraId="66D411E8" w14:textId="27CC4A4E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04276BCE" w14:textId="77777777" w:rsidR="00C70450" w:rsidRDefault="00C70450" w:rsidP="00AF4C40">
            <w:r>
              <w:t>Agurk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75F7907" w14:textId="75FE2BF2" w:rsidR="00C70450" w:rsidRDefault="00C70450" w:rsidP="00AF4C40">
            <w:pPr>
              <w:jc w:val="center"/>
            </w:pPr>
            <w:r>
              <w:t>2,5</w:t>
            </w:r>
            <w:r w:rsidR="00D0761C">
              <w:t>-25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4B2EE6A" w14:textId="77777777" w:rsidR="00C70450" w:rsidRDefault="00C70450" w:rsidP="00AF4C40">
            <w:pPr>
              <w:jc w:val="center"/>
            </w:pPr>
            <w:r>
              <w:t>2,8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F712F7F" w14:textId="77777777" w:rsidR="00C70450" w:rsidRDefault="00C70450" w:rsidP="00AF4C40">
            <w:pPr>
              <w:jc w:val="center"/>
            </w:pPr>
            <w:r>
              <w:t>1,8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43816EB" w14:textId="77777777" w:rsidR="00C70450" w:rsidRDefault="00C70450" w:rsidP="00AF4C40">
            <w:pPr>
              <w:jc w:val="center"/>
            </w:pPr>
            <w:r>
              <w:t>5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634B486F" w14:textId="77777777" w:rsidR="00C70450" w:rsidRDefault="00C70450" w:rsidP="00AF4C40">
            <w:pPr>
              <w:jc w:val="center"/>
            </w:pPr>
          </w:p>
        </w:tc>
      </w:tr>
      <w:tr w:rsidR="00C70450" w14:paraId="4429BA48" w14:textId="5A26A9B5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70BFD7A1" w14:textId="77777777" w:rsidR="00C70450" w:rsidRDefault="00C70450" w:rsidP="00AF4C40">
            <w:r>
              <w:t>Stangselleri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AC04057" w14:textId="2A583357" w:rsidR="00C70450" w:rsidRDefault="00D0761C" w:rsidP="00AF4C40">
            <w:pPr>
              <w:jc w:val="center"/>
            </w:pPr>
            <w:r>
              <w:t>2-</w:t>
            </w:r>
            <w:r w:rsidR="00C70450">
              <w:t>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C70FF08" w14:textId="77777777" w:rsidR="00C70450" w:rsidRDefault="00C70450" w:rsidP="00AF4C40">
            <w:pPr>
              <w:jc w:val="center"/>
            </w:pPr>
            <w:r>
              <w:t>2,4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5F49CF0" w14:textId="77777777" w:rsidR="00C70450" w:rsidRDefault="00C70450" w:rsidP="00AF4C40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4358484" w14:textId="77777777" w:rsidR="00C70450" w:rsidRDefault="00C70450" w:rsidP="00AF4C40">
            <w:pPr>
              <w:jc w:val="center"/>
            </w:pPr>
            <w:r>
              <w:t>3,4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1849675D" w14:textId="77777777" w:rsidR="00C70450" w:rsidRDefault="00C70450" w:rsidP="00AF4C40">
            <w:pPr>
              <w:jc w:val="center"/>
            </w:pPr>
          </w:p>
        </w:tc>
      </w:tr>
      <w:tr w:rsidR="00C70450" w14:paraId="6954AA1A" w14:textId="530F0FC2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0FDC3F97" w14:textId="77777777" w:rsidR="00C70450" w:rsidRDefault="00C70450" w:rsidP="00AF4C40">
            <w:r>
              <w:t>Blomkål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F8038C2" w14:textId="77777777" w:rsidR="00C70450" w:rsidRDefault="00C70450" w:rsidP="00AF4C40">
            <w:pPr>
              <w:jc w:val="center"/>
            </w:pPr>
            <w:r>
              <w:t>2,5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50E2718" w14:textId="77777777" w:rsidR="00C70450" w:rsidRDefault="00C70450" w:rsidP="00AF4C40">
            <w:pPr>
              <w:jc w:val="center"/>
            </w:pPr>
            <w:r>
              <w:t>3,8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AFE9B89" w14:textId="77777777" w:rsidR="00C70450" w:rsidRDefault="00C70450" w:rsidP="00AF4C40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4A1AC1D" w14:textId="77777777" w:rsidR="00C70450" w:rsidRDefault="00C70450" w:rsidP="00AF4C40">
            <w:pPr>
              <w:jc w:val="center"/>
            </w:pPr>
            <w:r>
              <w:t>3,8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3DC6F6E" w14:textId="77777777" w:rsidR="00C70450" w:rsidRDefault="00C70450" w:rsidP="00AF4C40">
            <w:pPr>
              <w:jc w:val="center"/>
            </w:pPr>
          </w:p>
        </w:tc>
      </w:tr>
      <w:tr w:rsidR="00C70450" w14:paraId="614DB0B5" w14:textId="3AAB7C4B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700E91EA" w14:textId="77777777" w:rsidR="00C70450" w:rsidRDefault="00C70450" w:rsidP="00AF4C40">
            <w:r>
              <w:t>Grønnkål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A00C27A" w14:textId="77777777" w:rsidR="00C70450" w:rsidRDefault="00C70450" w:rsidP="00AF4C40">
            <w:pPr>
              <w:jc w:val="center"/>
            </w:pPr>
            <w:r>
              <w:t>1,5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A31C7EC" w14:textId="77777777" w:rsidR="00C70450" w:rsidRDefault="00C70450" w:rsidP="00AF4C40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2CF571E" w14:textId="77777777" w:rsidR="00C70450" w:rsidRDefault="00C70450" w:rsidP="00AF4C40">
            <w:pPr>
              <w:jc w:val="center"/>
            </w:pPr>
            <w:r>
              <w:t>1,4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74DDE15" w14:textId="77777777" w:rsidR="00C70450" w:rsidRDefault="00C70450" w:rsidP="00AF4C40">
            <w:pPr>
              <w:jc w:val="center"/>
            </w:pPr>
            <w:r>
              <w:t>5,1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5FCC1EF6" w14:textId="77777777" w:rsidR="00C70450" w:rsidRDefault="00C70450" w:rsidP="00AF4C40">
            <w:pPr>
              <w:jc w:val="center"/>
            </w:pPr>
          </w:p>
        </w:tc>
      </w:tr>
      <w:tr w:rsidR="00C70450" w14:paraId="69ED0239" w14:textId="34CCBBC7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7C80EADD" w14:textId="77777777" w:rsidR="00C70450" w:rsidRDefault="00C70450" w:rsidP="00AF4C40">
            <w:r>
              <w:t>Brokkoli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8BF1BB0" w14:textId="138E98DE" w:rsidR="00C70450" w:rsidRDefault="00D0761C" w:rsidP="00AF4C40">
            <w:pPr>
              <w:jc w:val="center"/>
            </w:pPr>
            <w:r>
              <w:t>2,5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696356F" w14:textId="77777777" w:rsidR="00C70450" w:rsidRDefault="00C70450" w:rsidP="00AF4C40">
            <w:pPr>
              <w:jc w:val="center"/>
            </w:pPr>
            <w:r>
              <w:t>4,8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B8CBEF6" w14:textId="77777777" w:rsidR="00C70450" w:rsidRDefault="00C70450" w:rsidP="00AF4C40">
            <w:pPr>
              <w:jc w:val="center"/>
            </w:pPr>
            <w:r>
              <w:t>1,7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186C2D3" w14:textId="77777777" w:rsidR="00C70450" w:rsidRDefault="00C70450" w:rsidP="00AF4C40">
            <w:pPr>
              <w:jc w:val="center"/>
            </w:pPr>
            <w:r>
              <w:t>4,9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2D4C972A" w14:textId="77777777" w:rsidR="00C70450" w:rsidRDefault="00C70450" w:rsidP="00AF4C40">
            <w:pPr>
              <w:jc w:val="center"/>
            </w:pPr>
          </w:p>
        </w:tc>
      </w:tr>
      <w:tr w:rsidR="00C70450" w14:paraId="637B96DB" w14:textId="6E4FDFE0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447B4249" w14:textId="77777777" w:rsidR="00C70450" w:rsidRDefault="00C70450" w:rsidP="00AF4C40">
            <w:r>
              <w:t>Erter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7AAD4D8" w14:textId="77777777" w:rsidR="00C70450" w:rsidRDefault="00C70450" w:rsidP="00AF4C40">
            <w:pPr>
              <w:jc w:val="center"/>
            </w:pPr>
            <w:r>
              <w:t>0,4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FB432A3" w14:textId="77777777" w:rsidR="00C70450" w:rsidRDefault="00C70450" w:rsidP="00AF4C40">
            <w:pPr>
              <w:jc w:val="center"/>
            </w:pPr>
            <w:r>
              <w:t>7,7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F07A50E" w14:textId="77777777" w:rsidR="00C70450" w:rsidRDefault="00C70450" w:rsidP="00AF4C40">
            <w:pPr>
              <w:jc w:val="center"/>
            </w:pPr>
            <w:r>
              <w:t>1,7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353DE15" w14:textId="77777777" w:rsidR="00C70450" w:rsidRDefault="00C70450" w:rsidP="00AF4C40">
            <w:pPr>
              <w:jc w:val="center"/>
            </w:pPr>
            <w:r>
              <w:t>3,7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94C885E" w14:textId="77777777" w:rsidR="00C70450" w:rsidRDefault="00C70450" w:rsidP="00AF4C40">
            <w:pPr>
              <w:jc w:val="center"/>
            </w:pPr>
          </w:p>
        </w:tc>
      </w:tr>
      <w:tr w:rsidR="00C70450" w14:paraId="2FE152D9" w14:textId="58183884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1757377D" w14:textId="77777777" w:rsidR="00C70450" w:rsidRDefault="00C70450" w:rsidP="00AF4C40">
            <w:r>
              <w:t>Knollselleri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7F8676B" w14:textId="77777777" w:rsidR="00C70450" w:rsidRDefault="00C70450" w:rsidP="00AF4C40">
            <w:pPr>
              <w:jc w:val="center"/>
            </w:pPr>
            <w:r>
              <w:t>3,5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FA41F67" w14:textId="77777777" w:rsidR="00C70450" w:rsidRDefault="00C70450" w:rsidP="00AF4C40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655A0B7" w14:textId="77777777" w:rsidR="00C70450" w:rsidRDefault="00C70450" w:rsidP="00AF4C40">
            <w:pPr>
              <w:jc w:val="center"/>
            </w:pPr>
            <w:r>
              <w:t>1,5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E034E59" w14:textId="77777777" w:rsidR="00C70450" w:rsidRDefault="00C70450" w:rsidP="00AF4C40">
            <w:pPr>
              <w:jc w:val="center"/>
            </w:pPr>
            <w:r>
              <w:t>5,6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43D0CE6" w14:textId="77777777" w:rsidR="00C70450" w:rsidRDefault="00C70450" w:rsidP="00AF4C40">
            <w:pPr>
              <w:jc w:val="center"/>
            </w:pPr>
          </w:p>
        </w:tc>
      </w:tr>
      <w:tr w:rsidR="00C70450" w14:paraId="0432B8BE" w14:textId="2524B171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7234103E" w14:textId="77777777" w:rsidR="00C70450" w:rsidRDefault="00C70450" w:rsidP="00AF4C40">
            <w:r>
              <w:t>Kålrot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2600A51" w14:textId="77777777" w:rsidR="00C70450" w:rsidRDefault="00C70450" w:rsidP="00AF4C40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9789F90" w14:textId="77777777" w:rsidR="00C70450" w:rsidRDefault="00C70450" w:rsidP="00AF4C40">
            <w:pPr>
              <w:jc w:val="center"/>
            </w:pPr>
            <w:r>
              <w:t>1,5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38E44DC" w14:textId="77777777" w:rsidR="00C70450" w:rsidRDefault="00C70450" w:rsidP="00AF4C40">
            <w:pPr>
              <w:jc w:val="center"/>
            </w:pPr>
            <w:r>
              <w:t>1,1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3F474D3" w14:textId="77777777" w:rsidR="00C70450" w:rsidRDefault="00C70450" w:rsidP="00AF4C40">
            <w:pPr>
              <w:jc w:val="center"/>
            </w:pPr>
            <w:r>
              <w:t>2,6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BB80662" w14:textId="77777777" w:rsidR="00C70450" w:rsidRDefault="00C70450" w:rsidP="00AF4C40">
            <w:pPr>
              <w:jc w:val="center"/>
            </w:pPr>
          </w:p>
        </w:tc>
      </w:tr>
      <w:tr w:rsidR="00C70450" w14:paraId="2AEFAAC8" w14:textId="2DD99846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28E60EB1" w14:textId="77777777" w:rsidR="00C70450" w:rsidRDefault="00C70450" w:rsidP="00AF4C40">
            <w:r>
              <w:t>Beter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CCE6296" w14:textId="77777777" w:rsidR="00C70450" w:rsidRDefault="00C70450" w:rsidP="00AF4C40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4A8D681" w14:textId="77777777" w:rsidR="00C70450" w:rsidRDefault="00C70450" w:rsidP="00AF4C40">
            <w:pPr>
              <w:jc w:val="center"/>
            </w:pPr>
            <w:r>
              <w:t>2,3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C39EDAD" w14:textId="77777777" w:rsidR="00C70450" w:rsidRDefault="00C70450" w:rsidP="00AF4C40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55FE561" w14:textId="77777777" w:rsidR="00C70450" w:rsidRDefault="00C70450" w:rsidP="00AF4C40">
            <w:pPr>
              <w:jc w:val="center"/>
            </w:pPr>
            <w:r>
              <w:t>4,7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FB37187" w14:textId="77777777" w:rsidR="00C70450" w:rsidRDefault="00C70450" w:rsidP="00AF4C40">
            <w:pPr>
              <w:jc w:val="center"/>
            </w:pPr>
          </w:p>
        </w:tc>
      </w:tr>
      <w:tr w:rsidR="00C70450" w14:paraId="117C2D01" w14:textId="7216EF14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47778DC0" w14:textId="77777777" w:rsidR="00C70450" w:rsidRDefault="00C70450" w:rsidP="00AF4C40">
            <w:r>
              <w:t>Salat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085E972" w14:textId="77777777" w:rsidR="00C70450" w:rsidRDefault="00C70450" w:rsidP="00AF4C40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C59AD6E" w14:textId="77777777" w:rsidR="00C70450" w:rsidRDefault="00C70450" w:rsidP="00AF4C40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75F27D5" w14:textId="77777777" w:rsidR="00C70450" w:rsidRDefault="00C70450" w:rsidP="00AF4C40">
            <w:pPr>
              <w:jc w:val="center"/>
            </w:pPr>
            <w:r>
              <w:t>0,7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887EC2B" w14:textId="77777777" w:rsidR="00C70450" w:rsidRDefault="00C70450" w:rsidP="00AF4C40">
            <w:pPr>
              <w:jc w:val="center"/>
            </w:pPr>
            <w:r>
              <w:t>3,7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4DEC474" w14:textId="77777777" w:rsidR="00C70450" w:rsidRDefault="00C70450" w:rsidP="00AF4C40">
            <w:pPr>
              <w:jc w:val="center"/>
            </w:pPr>
          </w:p>
        </w:tc>
      </w:tr>
      <w:tr w:rsidR="00C70450" w14:paraId="6EE9B027" w14:textId="21238F74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63D72ABF" w14:textId="77777777" w:rsidR="00C70450" w:rsidRDefault="00C70450" w:rsidP="00AF4C40">
            <w:r>
              <w:t>Gulrot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08FC1BE" w14:textId="30575540" w:rsidR="00C70450" w:rsidRDefault="00D0761C" w:rsidP="00AF4C40">
            <w:pPr>
              <w:jc w:val="center"/>
            </w:pPr>
            <w:r>
              <w:t>3-</w:t>
            </w:r>
            <w:r w:rsidR="00C70450">
              <w:t>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608867E" w14:textId="77777777" w:rsidR="00C70450" w:rsidRDefault="00C70450" w:rsidP="00AF4C40">
            <w:pPr>
              <w:jc w:val="center"/>
            </w:pPr>
            <w:r>
              <w:t>1,3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001C5BE8" w14:textId="77777777" w:rsidR="00C70450" w:rsidRDefault="00C70450" w:rsidP="00AF4C40">
            <w:pPr>
              <w:jc w:val="center"/>
            </w:pPr>
            <w:r>
              <w:t>0,7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AFE755F" w14:textId="77777777" w:rsidR="00C70450" w:rsidRDefault="00C70450" w:rsidP="00AF4C40">
            <w:pPr>
              <w:jc w:val="center"/>
            </w:pPr>
            <w:r>
              <w:t>4,3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6C430B9C" w14:textId="77777777" w:rsidR="00C70450" w:rsidRDefault="00C70450" w:rsidP="00AF4C40">
            <w:pPr>
              <w:jc w:val="center"/>
            </w:pPr>
          </w:p>
        </w:tc>
      </w:tr>
      <w:tr w:rsidR="00C70450" w14:paraId="1C884870" w14:textId="632161E5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1617ACF3" w14:textId="77777777" w:rsidR="00C70450" w:rsidRDefault="00C70450" w:rsidP="00AF4C40">
            <w:r>
              <w:t>Gresskar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552A598" w14:textId="77777777" w:rsidR="00C70450" w:rsidRDefault="00C70450" w:rsidP="00AF4C40">
            <w:pPr>
              <w:jc w:val="center"/>
            </w:pPr>
            <w:r>
              <w:t>2,5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EA77E59" w14:textId="77777777" w:rsidR="00C70450" w:rsidRDefault="00C70450" w:rsidP="00AF4C40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2AA71D23" w14:textId="77777777" w:rsidR="00C70450" w:rsidRDefault="00C70450" w:rsidP="00AF4C40">
            <w:pPr>
              <w:jc w:val="center"/>
            </w:pPr>
            <w:r>
              <w:t>1,1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815847B" w14:textId="77777777" w:rsidR="00C70450" w:rsidRDefault="00C70450" w:rsidP="00AF4C40">
            <w:pPr>
              <w:jc w:val="center"/>
            </w:pPr>
            <w:r>
              <w:t>3,1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12B582B5" w14:textId="77777777" w:rsidR="00C70450" w:rsidRDefault="00C70450" w:rsidP="00AF4C40">
            <w:pPr>
              <w:jc w:val="center"/>
            </w:pPr>
          </w:p>
        </w:tc>
      </w:tr>
      <w:tr w:rsidR="00C70450" w14:paraId="51CF29E4" w14:textId="58641E89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334FBDCA" w14:textId="77777777" w:rsidR="00C70450" w:rsidRDefault="00C70450" w:rsidP="00AF4C40">
            <w:r>
              <w:t>Purre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530C4B4" w14:textId="77777777" w:rsidR="00C70450" w:rsidRDefault="00C70450" w:rsidP="00AF4C40">
            <w:pPr>
              <w:jc w:val="center"/>
            </w:pPr>
            <w:r>
              <w:t>3,5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AF6EA76" w14:textId="77777777" w:rsidR="00C70450" w:rsidRDefault="00C70450" w:rsidP="00AF4C40">
            <w:pPr>
              <w:jc w:val="center"/>
            </w:pPr>
            <w:r>
              <w:t>2,5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D8D65C4" w14:textId="77777777" w:rsidR="00C70450" w:rsidRDefault="00C70450" w:rsidP="00AF4C40">
            <w:pPr>
              <w:jc w:val="center"/>
            </w:pPr>
            <w:r>
              <w:t>0,7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485F32E" w14:textId="77777777" w:rsidR="00C70450" w:rsidRDefault="00C70450" w:rsidP="00AF4C40">
            <w:pPr>
              <w:jc w:val="center"/>
            </w:pPr>
            <w:r>
              <w:t>3,5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13F4643C" w14:textId="77777777" w:rsidR="00C70450" w:rsidRDefault="00C70450" w:rsidP="00AF4C40">
            <w:pPr>
              <w:jc w:val="center"/>
            </w:pPr>
          </w:p>
        </w:tc>
      </w:tr>
      <w:tr w:rsidR="00C70450" w14:paraId="4A1E2E00" w14:textId="21B60BF2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1386E52D" w14:textId="77777777" w:rsidR="00C70450" w:rsidRDefault="00C70450" w:rsidP="00AF4C40">
            <w:r>
              <w:t>Rosenkål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9129E8E" w14:textId="77777777" w:rsidR="00C70450" w:rsidRDefault="00C70450" w:rsidP="00AF4C40">
            <w:pPr>
              <w:jc w:val="center"/>
            </w:pPr>
            <w:r>
              <w:t>1,2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A5971B3" w14:textId="77777777" w:rsidR="00C70450" w:rsidRDefault="00C70450" w:rsidP="00AF4C40">
            <w:pPr>
              <w:jc w:val="center"/>
            </w:pPr>
            <w:r>
              <w:t>5,3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46B97C5" w14:textId="77777777" w:rsidR="00C70450" w:rsidRDefault="00C70450" w:rsidP="00AF4C40">
            <w:pPr>
              <w:jc w:val="center"/>
            </w:pPr>
            <w:r>
              <w:t>2,1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EAA6629" w14:textId="77777777" w:rsidR="00C70450" w:rsidRDefault="00C70450" w:rsidP="00AF4C40">
            <w:pPr>
              <w:jc w:val="center"/>
            </w:pPr>
            <w:r>
              <w:t>5,9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5FF4F497" w14:textId="77777777" w:rsidR="00C70450" w:rsidRDefault="00C70450" w:rsidP="00AF4C40">
            <w:pPr>
              <w:jc w:val="center"/>
            </w:pPr>
          </w:p>
        </w:tc>
      </w:tr>
      <w:tr w:rsidR="00C70450" w14:paraId="7735479D" w14:textId="53582F1A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02D7A08D" w14:textId="77777777" w:rsidR="00C70450" w:rsidRDefault="00C70450" w:rsidP="00AF4C40">
            <w:r>
              <w:t>Tomater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536FFF1" w14:textId="4E34CD6D" w:rsidR="00C70450" w:rsidRDefault="00C70450" w:rsidP="00AF4C40">
            <w:pPr>
              <w:jc w:val="center"/>
            </w:pPr>
            <w:r>
              <w:t>3</w:t>
            </w:r>
            <w:r w:rsidR="00D0761C">
              <w:t>-30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A05754D" w14:textId="77777777" w:rsidR="00C70450" w:rsidRDefault="00C70450" w:rsidP="00AF4C40">
            <w:pPr>
              <w:jc w:val="center"/>
            </w:pPr>
            <w:r>
              <w:t>2,5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E71F705" w14:textId="77777777" w:rsidR="00C70450" w:rsidRDefault="00C70450" w:rsidP="00AF4C40">
            <w:pPr>
              <w:jc w:val="center"/>
            </w:pPr>
            <w:r>
              <w:t>0,9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51E51D0" w14:textId="77777777" w:rsidR="00C70450" w:rsidRDefault="00C70450" w:rsidP="00AF4C40">
            <w:pPr>
              <w:jc w:val="center"/>
            </w:pPr>
            <w:r>
              <w:t>5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913E803" w14:textId="77777777" w:rsidR="00C70450" w:rsidRDefault="00C70450" w:rsidP="00AF4C40">
            <w:pPr>
              <w:jc w:val="center"/>
            </w:pPr>
          </w:p>
        </w:tc>
      </w:tr>
      <w:tr w:rsidR="00C70450" w14:paraId="3FDA237A" w14:textId="0BB8A6B1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520954EF" w14:textId="77777777" w:rsidR="00C70450" w:rsidRDefault="00C70450" w:rsidP="00AF4C40">
            <w:r>
              <w:t>Løk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0C3B40" w14:textId="77777777" w:rsidR="00C70450" w:rsidRDefault="00C70450" w:rsidP="00AF4C40">
            <w:pPr>
              <w:jc w:val="center"/>
            </w:pPr>
            <w:r>
              <w:t>4,5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F49EBB4" w14:textId="77777777" w:rsidR="00C70450" w:rsidRDefault="00C70450" w:rsidP="00AF4C40">
            <w:pPr>
              <w:jc w:val="center"/>
            </w:pPr>
            <w:r>
              <w:t>2,3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1E42FFB" w14:textId="77777777" w:rsidR="00C70450" w:rsidRDefault="00C70450" w:rsidP="00AF4C40">
            <w:pPr>
              <w:jc w:val="center"/>
            </w:pPr>
            <w:r>
              <w:t>0,7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A1196FC" w14:textId="77777777" w:rsidR="00C70450" w:rsidRDefault="00C70450" w:rsidP="00AF4C40">
            <w:pPr>
              <w:jc w:val="center"/>
            </w:pPr>
            <w:r>
              <w:t>3,1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45DF817C" w14:textId="77777777" w:rsidR="00C70450" w:rsidRDefault="00C70450" w:rsidP="00AF4C40">
            <w:pPr>
              <w:jc w:val="center"/>
            </w:pPr>
          </w:p>
        </w:tc>
      </w:tr>
      <w:tr w:rsidR="00C70450" w14:paraId="29903599" w14:textId="2A7739D4" w:rsidTr="009210E8">
        <w:trPr>
          <w:trHeight w:hRule="exact" w:val="397"/>
        </w:trPr>
        <w:tc>
          <w:tcPr>
            <w:tcW w:w="2269" w:type="dxa"/>
            <w:shd w:val="clear" w:color="auto" w:fill="E2EFD9" w:themeFill="accent6" w:themeFillTint="33"/>
          </w:tcPr>
          <w:p w14:paraId="2E8FE8AC" w14:textId="77777777" w:rsidR="00C70450" w:rsidRDefault="00C70450" w:rsidP="00AF4C40">
            <w:r>
              <w:t>Hvitkål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1DDD0CB" w14:textId="77777777" w:rsidR="00C70450" w:rsidRDefault="00C70450" w:rsidP="00AF4C40">
            <w:pPr>
              <w:jc w:val="center"/>
            </w:pPr>
            <w:r>
              <w:t>6,5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59FF26F" w14:textId="77777777" w:rsidR="00C70450" w:rsidRDefault="00C70450" w:rsidP="00AF4C40">
            <w:pPr>
              <w:jc w:val="center"/>
            </w:pPr>
            <w:r>
              <w:t>2,6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4245B60" w14:textId="77777777" w:rsidR="00C70450" w:rsidRDefault="00C70450" w:rsidP="00AF4C40">
            <w:pPr>
              <w:jc w:val="center"/>
            </w:pPr>
            <w:r>
              <w:t>1,1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1D23D8D" w14:textId="77777777" w:rsidR="00C70450" w:rsidRDefault="00C70450" w:rsidP="00AF4C40">
            <w:pPr>
              <w:jc w:val="center"/>
            </w:pPr>
            <w:r>
              <w:t>6,1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AF2544E" w14:textId="77777777" w:rsidR="00C70450" w:rsidRDefault="00C70450" w:rsidP="00AF4C40">
            <w:pPr>
              <w:jc w:val="center"/>
            </w:pPr>
          </w:p>
        </w:tc>
      </w:tr>
      <w:tr w:rsidR="00C70450" w14:paraId="1DE174DC" w14:textId="7D990973" w:rsidTr="009210E8">
        <w:trPr>
          <w:trHeight w:hRule="exact" w:val="397"/>
        </w:trPr>
        <w:tc>
          <w:tcPr>
            <w:tcW w:w="2269" w:type="dxa"/>
            <w:shd w:val="clear" w:color="auto" w:fill="FFF2CC" w:themeFill="accent4" w:themeFillTint="33"/>
          </w:tcPr>
          <w:p w14:paraId="1C64ED4D" w14:textId="77777777" w:rsidR="00C70450" w:rsidRDefault="00C70450" w:rsidP="00AF4C40">
            <w:r>
              <w:t>Hvete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6F057B8" w14:textId="77777777" w:rsidR="00C70450" w:rsidRDefault="00C70450" w:rsidP="00AF4C40">
            <w:pPr>
              <w:jc w:val="center"/>
            </w:pPr>
            <w:r>
              <w:t>0,5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2D622941" w14:textId="77777777" w:rsidR="00C70450" w:rsidRDefault="00C70450" w:rsidP="00AF4C40">
            <w:pPr>
              <w:jc w:val="center"/>
            </w:pPr>
            <w:r>
              <w:t>18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29D55C4F" w14:textId="77777777" w:rsidR="00C70450" w:rsidRDefault="00C70450" w:rsidP="00AF4C40">
            <w:pPr>
              <w:jc w:val="center"/>
            </w:pPr>
            <w:r>
              <w:t>8,7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943174A" w14:textId="77777777" w:rsidR="00C70450" w:rsidRDefault="00C70450" w:rsidP="00AF4C40">
            <w:pPr>
              <w:jc w:val="center"/>
            </w:pPr>
            <w:r>
              <w:t>5,3</w:t>
            </w:r>
          </w:p>
        </w:tc>
        <w:tc>
          <w:tcPr>
            <w:tcW w:w="4252" w:type="dxa"/>
            <w:shd w:val="clear" w:color="auto" w:fill="FFF2CC" w:themeFill="accent4" w:themeFillTint="33"/>
          </w:tcPr>
          <w:p w14:paraId="730C8E2A" w14:textId="77777777" w:rsidR="00C70450" w:rsidRDefault="00C70450" w:rsidP="00AF4C40">
            <w:pPr>
              <w:jc w:val="center"/>
            </w:pPr>
          </w:p>
        </w:tc>
      </w:tr>
      <w:tr w:rsidR="00C70450" w14:paraId="618F7283" w14:textId="43B6D82B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6D4CE2E0" w14:textId="77777777" w:rsidR="00C70450" w:rsidRDefault="00C70450" w:rsidP="00AF4C40">
            <w:r>
              <w:t>Sauegjødsel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39A8AC1A" w14:textId="77777777" w:rsidR="00C70450" w:rsidRDefault="00C70450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16DF3DAF" w14:textId="77777777" w:rsidR="00C70450" w:rsidRDefault="00C70450" w:rsidP="00AF4C40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0D4E2D0E" w14:textId="77777777" w:rsidR="00C70450" w:rsidRDefault="00C70450" w:rsidP="00AF4C40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B233AB2" w14:textId="77777777" w:rsidR="00C70450" w:rsidRDefault="00C70450" w:rsidP="00AF4C40">
            <w:pPr>
              <w:jc w:val="center"/>
            </w:pPr>
            <w:r>
              <w:t>7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588FCDA6" w14:textId="77777777" w:rsidR="00C70450" w:rsidRDefault="00C70450" w:rsidP="00AF4C40">
            <w:pPr>
              <w:jc w:val="center"/>
            </w:pPr>
          </w:p>
        </w:tc>
      </w:tr>
      <w:tr w:rsidR="00C70450" w14:paraId="23AE2E89" w14:textId="1FD145F4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5729001A" w14:textId="77777777" w:rsidR="00C70450" w:rsidRDefault="00C70450" w:rsidP="00AF4C40">
            <w:r>
              <w:t>Kugjødsel kompost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AF5D097" w14:textId="77777777" w:rsidR="00C70450" w:rsidRDefault="00C70450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23502752" w14:textId="77777777" w:rsidR="00C70450" w:rsidRDefault="00C70450" w:rsidP="00AF4C40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55012EEF" w14:textId="77777777" w:rsidR="00C70450" w:rsidRDefault="00C70450" w:rsidP="00AF4C40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9725EDE" w14:textId="77777777" w:rsidR="00C70450" w:rsidRDefault="00C70450" w:rsidP="00AF4C40">
            <w:pPr>
              <w:jc w:val="center"/>
            </w:pPr>
            <w:r>
              <w:t>4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3A7563A7" w14:textId="77777777" w:rsidR="00C70450" w:rsidRDefault="00C70450" w:rsidP="00AF4C40">
            <w:pPr>
              <w:jc w:val="center"/>
            </w:pPr>
          </w:p>
        </w:tc>
      </w:tr>
      <w:tr w:rsidR="00C70450" w14:paraId="11AE5B33" w14:textId="447CD87B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6C3C06F9" w14:textId="77777777" w:rsidR="00C70450" w:rsidRDefault="00C70450" w:rsidP="00AF4C40">
            <w:r>
              <w:t>Hestegjødsel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5E46A0E" w14:textId="77777777" w:rsidR="00C70450" w:rsidRDefault="00C70450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36C56EA2" w14:textId="77777777" w:rsidR="00C70450" w:rsidRDefault="00C70450" w:rsidP="00AF4C40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4F3204A2" w14:textId="77777777" w:rsidR="00C70450" w:rsidRDefault="00C70450" w:rsidP="00AF4C40">
            <w:pPr>
              <w:jc w:val="center"/>
            </w:pPr>
            <w:r>
              <w:t>1,5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CE89524" w14:textId="77777777" w:rsidR="00C70450" w:rsidRDefault="00C70450" w:rsidP="00AF4C40">
            <w:pPr>
              <w:jc w:val="center"/>
            </w:pPr>
            <w:r>
              <w:t>4,5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0489C639" w14:textId="77777777" w:rsidR="00C70450" w:rsidRDefault="00C70450" w:rsidP="00AF4C40">
            <w:pPr>
              <w:jc w:val="center"/>
            </w:pPr>
          </w:p>
        </w:tc>
      </w:tr>
      <w:tr w:rsidR="00C70450" w14:paraId="510B765B" w14:textId="34861C86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68ED7430" w14:textId="77777777" w:rsidR="00C70450" w:rsidRDefault="00C70450" w:rsidP="00AF4C40">
            <w:r>
              <w:t>Hønsegjødsel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788F4C45" w14:textId="77777777" w:rsidR="00C70450" w:rsidRDefault="00C70450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2C6DF66B" w14:textId="77777777" w:rsidR="00C70450" w:rsidRDefault="00C70450" w:rsidP="00AF4C40">
            <w:pPr>
              <w:jc w:val="center"/>
            </w:pPr>
            <w:r>
              <w:t>14,8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1932A62" w14:textId="77777777" w:rsidR="00C70450" w:rsidRDefault="00C70450" w:rsidP="00AF4C40">
            <w:pPr>
              <w:jc w:val="center"/>
            </w:pPr>
            <w:r>
              <w:t>6,4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5CDBE54" w14:textId="77777777" w:rsidR="00C70450" w:rsidRDefault="00C70450" w:rsidP="00AF4C40">
            <w:pPr>
              <w:jc w:val="center"/>
            </w:pPr>
            <w:r>
              <w:t>8,1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180113C7" w14:textId="77777777" w:rsidR="00917973" w:rsidRDefault="00917973" w:rsidP="00917973"/>
        </w:tc>
      </w:tr>
      <w:tr w:rsidR="00C70450" w14:paraId="06948E99" w14:textId="7C607DA0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244375D7" w14:textId="6FAA1957" w:rsidR="00C70450" w:rsidRDefault="00C70450" w:rsidP="00AF4C40">
            <w:r>
              <w:t>Tørka gressklipp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B0C7905" w14:textId="77777777" w:rsidR="00C70450" w:rsidRDefault="00C70450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388B8C55" w14:textId="06588353" w:rsidR="00C70450" w:rsidRDefault="00C70450" w:rsidP="00AF4C40">
            <w:pPr>
              <w:jc w:val="center"/>
            </w:pPr>
            <w:r>
              <w:t>26,9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5C9378B6" w14:textId="36E9A580" w:rsidR="00C70450" w:rsidRDefault="00C70450" w:rsidP="00AF4C40">
            <w:pPr>
              <w:jc w:val="center"/>
            </w:pPr>
            <w:r>
              <w:t>3,2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08AC42C" w14:textId="273587C7" w:rsidR="00C70450" w:rsidRDefault="00C70450" w:rsidP="00AF4C40">
            <w:pPr>
              <w:jc w:val="center"/>
            </w:pPr>
            <w:r>
              <w:t>23,3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1CC05624" w14:textId="77777777" w:rsidR="00C70450" w:rsidRDefault="00C70450" w:rsidP="00AF4C40">
            <w:pPr>
              <w:jc w:val="center"/>
            </w:pPr>
          </w:p>
        </w:tc>
      </w:tr>
      <w:tr w:rsidR="00C70450" w14:paraId="14A529DF" w14:textId="19B57607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43BB8FE6" w14:textId="59A44506" w:rsidR="00C70450" w:rsidRDefault="00C70450" w:rsidP="00AF4C40">
            <w:r>
              <w:t>Ferskt gress, -slått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D8C47FE" w14:textId="77777777" w:rsidR="00C70450" w:rsidRDefault="00C70450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59B2A228" w14:textId="0DF8D3A5" w:rsidR="00C70450" w:rsidRDefault="00C70450" w:rsidP="00AF4C40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3503ABED" w14:textId="75E32FCB" w:rsidR="00C70450" w:rsidRDefault="00C70450" w:rsidP="00AF4C40">
            <w:pPr>
              <w:jc w:val="center"/>
            </w:pPr>
            <w:r>
              <w:t>0,7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8E7834E" w14:textId="27AD68B2" w:rsidR="00C70450" w:rsidRDefault="00C70450" w:rsidP="00AF4C40">
            <w:pPr>
              <w:jc w:val="center"/>
            </w:pPr>
            <w:r>
              <w:t>6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617DA0F0" w14:textId="001502EE" w:rsidR="00741553" w:rsidRDefault="00741553" w:rsidP="00741553"/>
        </w:tc>
      </w:tr>
      <w:tr w:rsidR="00741553" w14:paraId="3D1645F1" w14:textId="77777777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6F67BD44" w14:textId="6B0FB150" w:rsidR="00741553" w:rsidRDefault="00741553" w:rsidP="00AF4C40">
            <w:r>
              <w:t>Halm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79D4C3B9" w14:textId="77777777" w:rsidR="00741553" w:rsidRDefault="00741553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7265914E" w14:textId="4844F872" w:rsidR="00741553" w:rsidRDefault="00741553" w:rsidP="00741553">
            <w:pPr>
              <w:jc w:val="center"/>
            </w:pPr>
            <w:r>
              <w:t>0,8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3D845C57" w14:textId="6472C1AE" w:rsidR="00741553" w:rsidRDefault="00741553" w:rsidP="00AF4C40">
            <w:pPr>
              <w:jc w:val="center"/>
            </w:pPr>
            <w:r>
              <w:t>0,8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9D74AF4" w14:textId="217D1D62" w:rsidR="00741553" w:rsidRDefault="00741553" w:rsidP="00AF4C40">
            <w:pPr>
              <w:jc w:val="center"/>
            </w:pPr>
            <w:r>
              <w:t>8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736321D8" w14:textId="77777777" w:rsidR="00741553" w:rsidRDefault="00741553" w:rsidP="00741553"/>
        </w:tc>
      </w:tr>
      <w:tr w:rsidR="00917973" w14:paraId="06687A30" w14:textId="77777777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2B003C54" w14:textId="569A802A" w:rsidR="00917973" w:rsidRDefault="00917973" w:rsidP="00AF4C40">
            <w:r>
              <w:t>Storfe talle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3173AA2" w14:textId="77777777" w:rsidR="00917973" w:rsidRDefault="00917973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6D3123B4" w14:textId="731421CB" w:rsidR="00917973" w:rsidRDefault="00FE2B0E" w:rsidP="00741553">
            <w:pPr>
              <w:jc w:val="center"/>
            </w:pPr>
            <w:r>
              <w:t>3,5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1339BD7" w14:textId="6F0B0558" w:rsidR="00917973" w:rsidRDefault="00FE2B0E" w:rsidP="00AF4C40">
            <w:pPr>
              <w:jc w:val="center"/>
            </w:pPr>
            <w:r>
              <w:t>0,5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3EE4CDE" w14:textId="2A0EAFC9" w:rsidR="00917973" w:rsidRDefault="00FE2B0E" w:rsidP="00AF4C40">
            <w:pPr>
              <w:jc w:val="center"/>
            </w:pPr>
            <w:r>
              <w:t>6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6807983E" w14:textId="77777777" w:rsidR="00917973" w:rsidRDefault="00917973" w:rsidP="00741553"/>
        </w:tc>
      </w:tr>
      <w:tr w:rsidR="00FE2B0E" w14:paraId="323520C7" w14:textId="77777777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7B829D50" w14:textId="77777777" w:rsidR="00FE2B0E" w:rsidRDefault="00FE2B0E" w:rsidP="00AF4C40">
            <w:r>
              <w:t>Ull, sueull</w:t>
            </w:r>
          </w:p>
          <w:p w14:paraId="7207C9FC" w14:textId="5CDA03A4" w:rsidR="00FE2B0E" w:rsidRDefault="00FE2B0E" w:rsidP="00AF4C40">
            <w:r>
              <w:t>Ull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FDCBB6A" w14:textId="77777777" w:rsidR="00FE2B0E" w:rsidRDefault="00FE2B0E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420E9684" w14:textId="2279DE2D" w:rsidR="00FE2B0E" w:rsidRDefault="00FE2B0E" w:rsidP="00741553">
            <w:pPr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44B12AF5" w14:textId="05439587" w:rsidR="00FE2B0E" w:rsidRDefault="00FE2B0E" w:rsidP="00AF4C40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BC9CD26" w14:textId="0D36DF13" w:rsidR="00FE2B0E" w:rsidRDefault="00FE2B0E" w:rsidP="00917973">
            <w:pPr>
              <w:jc w:val="center"/>
            </w:pPr>
            <w:r>
              <w:t>3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67D003F8" w14:textId="77777777" w:rsidR="00FE2B0E" w:rsidRDefault="00FE2B0E" w:rsidP="00741553"/>
        </w:tc>
      </w:tr>
      <w:tr w:rsidR="00FE2B0E" w14:paraId="4B949DF4" w14:textId="77777777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6B103118" w14:textId="04D0B06E" w:rsidR="00FE2B0E" w:rsidRDefault="00FE2B0E" w:rsidP="00AF4C40">
            <w:r>
              <w:t>Brennesle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7384DA4" w14:textId="77777777" w:rsidR="00FE2B0E" w:rsidRDefault="00FE2B0E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76078A61" w14:textId="70963EB9" w:rsidR="00FE2B0E" w:rsidRDefault="00FE2B0E" w:rsidP="00741553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A54AA78" w14:textId="1665848D" w:rsidR="00FE2B0E" w:rsidRDefault="00FE2B0E" w:rsidP="00AF4C40">
            <w:pPr>
              <w:jc w:val="center"/>
            </w:pPr>
            <w:r>
              <w:t>1,2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D1C818E" w14:textId="02EF4BBA" w:rsidR="00FE2B0E" w:rsidRDefault="00FE2B0E" w:rsidP="00AF4C40">
            <w:pPr>
              <w:jc w:val="center"/>
            </w:pPr>
            <w:r>
              <w:t>6,5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09A2F4C3" w14:textId="3138C28A" w:rsidR="00FE2B0E" w:rsidRDefault="00FE2B0E" w:rsidP="00741553">
            <w:r>
              <w:t>Pluss mye Kalsium</w:t>
            </w:r>
          </w:p>
        </w:tc>
      </w:tr>
      <w:tr w:rsidR="00FE2B0E" w14:paraId="218F9FD1" w14:textId="77777777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4A5D355C" w14:textId="3688CBEF" w:rsidR="00FE2B0E" w:rsidRDefault="00FE2B0E" w:rsidP="00AF4C40">
            <w:r>
              <w:t>Urin, gullvann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74D4DE30" w14:textId="77777777" w:rsidR="00FE2B0E" w:rsidRDefault="00FE2B0E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255CDA7D" w14:textId="761D758B" w:rsidR="00FE2B0E" w:rsidRDefault="00FE2B0E" w:rsidP="00741553">
            <w:pPr>
              <w:jc w:val="center"/>
            </w:pPr>
            <w:r>
              <w:t>5-12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7636BB68" w14:textId="426031E0" w:rsidR="00FE2B0E" w:rsidRDefault="00FE2B0E" w:rsidP="00AF4C40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CC0885B" w14:textId="117E7106" w:rsidR="00FE2B0E" w:rsidRDefault="00FE2B0E" w:rsidP="00AF4C40">
            <w:pPr>
              <w:jc w:val="center"/>
            </w:pPr>
            <w:r>
              <w:t>2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713BE365" w14:textId="77777777" w:rsidR="00FE2B0E" w:rsidRDefault="00FE2B0E" w:rsidP="00741553"/>
        </w:tc>
      </w:tr>
      <w:tr w:rsidR="00FE2B0E" w14:paraId="0CE5C96E" w14:textId="77777777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06894401" w14:textId="599A0007" w:rsidR="00FE2B0E" w:rsidRDefault="00FE2B0E" w:rsidP="00AF4C40">
            <w:r>
              <w:t>Treaske (pH ca 12)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B02831F" w14:textId="77777777" w:rsidR="00FE2B0E" w:rsidRDefault="00FE2B0E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0A6D3546" w14:textId="0DDC70C2" w:rsidR="00FE2B0E" w:rsidRDefault="00FE2B0E" w:rsidP="0074155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AA17F52" w14:textId="5B493B5E" w:rsidR="00FE2B0E" w:rsidRDefault="00FE2B0E" w:rsidP="00AF4C40">
            <w:pPr>
              <w:jc w:val="center"/>
            </w:pPr>
            <w:r>
              <w:t>10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09E2BCE" w14:textId="3555E3A7" w:rsidR="00FE2B0E" w:rsidRDefault="00FE2B0E" w:rsidP="00AF4C40">
            <w:pPr>
              <w:jc w:val="center"/>
            </w:pPr>
            <w:r>
              <w:t>70</w:t>
            </w:r>
          </w:p>
        </w:tc>
        <w:tc>
          <w:tcPr>
            <w:tcW w:w="4252" w:type="dxa"/>
            <w:shd w:val="clear" w:color="auto" w:fill="FBE4D5" w:themeFill="accent2" w:themeFillTint="33"/>
          </w:tcPr>
          <w:p w14:paraId="0F034E76" w14:textId="2C3649E2" w:rsidR="00FE2B0E" w:rsidRDefault="00FE2B0E" w:rsidP="00741553">
            <w:r>
              <w:t>Ca (kalsium) 300g, Mg (magnesium) 20g</w:t>
            </w:r>
          </w:p>
        </w:tc>
      </w:tr>
      <w:tr w:rsidR="00FE2B0E" w14:paraId="5DDFEE65" w14:textId="77777777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66B9F861" w14:textId="5C0830B6" w:rsidR="00FE2B0E" w:rsidRDefault="00FE2B0E" w:rsidP="00AF4C40"/>
        </w:tc>
        <w:tc>
          <w:tcPr>
            <w:tcW w:w="1276" w:type="dxa"/>
            <w:shd w:val="clear" w:color="auto" w:fill="FBE4D5" w:themeFill="accent2" w:themeFillTint="33"/>
          </w:tcPr>
          <w:p w14:paraId="077A8918" w14:textId="77777777" w:rsidR="00FE2B0E" w:rsidRDefault="00FE2B0E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02EA07C2" w14:textId="1FFD85F1" w:rsidR="00FE2B0E" w:rsidRDefault="00FE2B0E" w:rsidP="00741553">
            <w:pPr>
              <w:jc w:val="center"/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67384D21" w14:textId="40D755A6" w:rsidR="00FE2B0E" w:rsidRDefault="00FE2B0E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75F3D8E8" w14:textId="53CB7F16" w:rsidR="00FE2B0E" w:rsidRDefault="00FE2B0E" w:rsidP="00AF4C40">
            <w:pPr>
              <w:jc w:val="center"/>
            </w:pPr>
          </w:p>
        </w:tc>
        <w:tc>
          <w:tcPr>
            <w:tcW w:w="4252" w:type="dxa"/>
            <w:shd w:val="clear" w:color="auto" w:fill="FBE4D5" w:themeFill="accent2" w:themeFillTint="33"/>
          </w:tcPr>
          <w:p w14:paraId="26D53F08" w14:textId="77777777" w:rsidR="00FE2B0E" w:rsidRDefault="00FE2B0E" w:rsidP="00741553"/>
        </w:tc>
      </w:tr>
      <w:tr w:rsidR="00FE2B0E" w14:paraId="586A91C8" w14:textId="77777777" w:rsidTr="009210E8">
        <w:trPr>
          <w:trHeight w:hRule="exact" w:val="397"/>
        </w:trPr>
        <w:tc>
          <w:tcPr>
            <w:tcW w:w="2269" w:type="dxa"/>
            <w:shd w:val="clear" w:color="auto" w:fill="FBE4D5" w:themeFill="accent2" w:themeFillTint="33"/>
          </w:tcPr>
          <w:p w14:paraId="5040589E" w14:textId="5FEDD325" w:rsidR="00FE2B0E" w:rsidRDefault="00FE2B0E" w:rsidP="00AF4C40"/>
        </w:tc>
        <w:tc>
          <w:tcPr>
            <w:tcW w:w="1276" w:type="dxa"/>
            <w:shd w:val="clear" w:color="auto" w:fill="FBE4D5" w:themeFill="accent2" w:themeFillTint="33"/>
          </w:tcPr>
          <w:p w14:paraId="4F948FDF" w14:textId="77777777" w:rsidR="00FE2B0E" w:rsidRDefault="00FE2B0E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11603C20" w14:textId="082DCBBD" w:rsidR="00FE2B0E" w:rsidRDefault="00FE2B0E" w:rsidP="00741553">
            <w:pPr>
              <w:jc w:val="center"/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33EF507F" w14:textId="631DC57A" w:rsidR="00FE2B0E" w:rsidRDefault="00FE2B0E" w:rsidP="00AF4C40">
            <w:pPr>
              <w:jc w:val="center"/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7EEFECCD" w14:textId="0D7881F1" w:rsidR="00FE2B0E" w:rsidRDefault="00FE2B0E" w:rsidP="00AF4C40">
            <w:pPr>
              <w:jc w:val="center"/>
            </w:pPr>
          </w:p>
        </w:tc>
        <w:tc>
          <w:tcPr>
            <w:tcW w:w="4252" w:type="dxa"/>
            <w:shd w:val="clear" w:color="auto" w:fill="FBE4D5" w:themeFill="accent2" w:themeFillTint="33"/>
          </w:tcPr>
          <w:p w14:paraId="555C7E6A" w14:textId="41419EDE" w:rsidR="00FE2B0E" w:rsidRDefault="00FE2B0E" w:rsidP="00741553"/>
        </w:tc>
      </w:tr>
    </w:tbl>
    <w:p w14:paraId="1E5E721C" w14:textId="77777777" w:rsidR="0060249F" w:rsidRDefault="0060249F"/>
    <w:sectPr w:rsidR="0060249F" w:rsidSect="00BE5F2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9E5A" w14:textId="77777777" w:rsidR="002F0A23" w:rsidRDefault="002F0A23" w:rsidP="009210E8">
      <w:pPr>
        <w:spacing w:after="0" w:line="240" w:lineRule="auto"/>
      </w:pPr>
      <w:r>
        <w:separator/>
      </w:r>
    </w:p>
  </w:endnote>
  <w:endnote w:type="continuationSeparator" w:id="0">
    <w:p w14:paraId="0B806457" w14:textId="77777777" w:rsidR="002F0A23" w:rsidRDefault="002F0A23" w:rsidP="0092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0CBA" w14:textId="77777777" w:rsidR="002F0A23" w:rsidRDefault="002F0A23" w:rsidP="009210E8">
      <w:pPr>
        <w:spacing w:after="0" w:line="240" w:lineRule="auto"/>
      </w:pPr>
      <w:r>
        <w:separator/>
      </w:r>
    </w:p>
  </w:footnote>
  <w:footnote w:type="continuationSeparator" w:id="0">
    <w:p w14:paraId="20A8E208" w14:textId="77777777" w:rsidR="002F0A23" w:rsidRDefault="002F0A23" w:rsidP="00921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50"/>
    <w:rsid w:val="000264C1"/>
    <w:rsid w:val="0016000F"/>
    <w:rsid w:val="001622A3"/>
    <w:rsid w:val="002019D7"/>
    <w:rsid w:val="00283A04"/>
    <w:rsid w:val="002F0A23"/>
    <w:rsid w:val="003136B1"/>
    <w:rsid w:val="0031388B"/>
    <w:rsid w:val="0043094B"/>
    <w:rsid w:val="00462397"/>
    <w:rsid w:val="004C0C64"/>
    <w:rsid w:val="0060249F"/>
    <w:rsid w:val="00610548"/>
    <w:rsid w:val="00741553"/>
    <w:rsid w:val="0076323C"/>
    <w:rsid w:val="007F72B3"/>
    <w:rsid w:val="00917302"/>
    <w:rsid w:val="00917973"/>
    <w:rsid w:val="009210E8"/>
    <w:rsid w:val="00946300"/>
    <w:rsid w:val="00A629BB"/>
    <w:rsid w:val="00A75CDF"/>
    <w:rsid w:val="00B612C2"/>
    <w:rsid w:val="00BE5F21"/>
    <w:rsid w:val="00C111E8"/>
    <w:rsid w:val="00C70450"/>
    <w:rsid w:val="00D0761C"/>
    <w:rsid w:val="00DC36A2"/>
    <w:rsid w:val="00EC673B"/>
    <w:rsid w:val="00F619FD"/>
    <w:rsid w:val="00FB1EF9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80F8"/>
  <w15:chartTrackingRefBased/>
  <w15:docId w15:val="{6F35DA24-26F6-49E9-A14E-F1A91207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50"/>
    <w:pPr>
      <w:spacing w:after="12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Rutenettabelllys">
    <w:name w:val="Grid Table Light"/>
    <w:basedOn w:val="Vanligtabell"/>
    <w:uiPriority w:val="40"/>
    <w:rsid w:val="00C704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2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210E8"/>
  </w:style>
  <w:style w:type="paragraph" w:styleId="Bunntekst">
    <w:name w:val="footer"/>
    <w:basedOn w:val="Normal"/>
    <w:link w:val="BunntekstTegn"/>
    <w:uiPriority w:val="99"/>
    <w:unhideWhenUsed/>
    <w:rsid w:val="00921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Udo de Haes</dc:creator>
  <cp:keywords/>
  <dc:description/>
  <cp:lastModifiedBy>Arvid Udo de Haes</cp:lastModifiedBy>
  <cp:revision>12</cp:revision>
  <cp:lastPrinted>2026-03-17T11:20:00Z</cp:lastPrinted>
  <dcterms:created xsi:type="dcterms:W3CDTF">2021-02-23T18:14:00Z</dcterms:created>
  <dcterms:modified xsi:type="dcterms:W3CDTF">2026-03-24T12:54:00Z</dcterms:modified>
</cp:coreProperties>
</file>