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4DB89" w14:textId="04091EC8" w:rsidR="00D34EDA" w:rsidRDefault="00A45838" w:rsidP="00A45838">
      <w:pPr>
        <w:rPr>
          <w:rFonts w:ascii="MV Boli" w:hAnsi="MV Boli" w:cs="MV Boli"/>
          <w:b/>
          <w:bCs/>
          <w:sz w:val="36"/>
          <w:szCs w:val="36"/>
        </w:rPr>
      </w:pPr>
      <w:r>
        <w:rPr>
          <w:rFonts w:ascii="MV Boli" w:hAnsi="MV Boli" w:cs="MV Bol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37FA6" wp14:editId="37BBF17A">
                <wp:simplePos x="0" y="0"/>
                <wp:positionH relativeFrom="column">
                  <wp:posOffset>2422587</wp:posOffset>
                </wp:positionH>
                <wp:positionV relativeFrom="paragraph">
                  <wp:posOffset>34306</wp:posOffset>
                </wp:positionV>
                <wp:extent cx="2809875" cy="869795"/>
                <wp:effectExtent l="0" t="0" r="28575" b="2603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6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4D6F4" w14:textId="33A93E88" w:rsidR="00A45838" w:rsidRPr="00B01B1D" w:rsidRDefault="00A45838" w:rsidP="00A45838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 w:rsidRPr="00B01B1D">
                              <w:rPr>
                                <w:rFonts w:ascii="MV Boli" w:hAnsi="MV Boli" w:cs="MV Bol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nvitasjon til 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samling </w:t>
                            </w:r>
                            <w:r w:rsidR="003D7E83">
                              <w:rPr>
                                <w:rFonts w:ascii="MV Boli" w:hAnsi="MV Boli" w:cs="MV Bol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 inkubatorprogrammet  </w:t>
                            </w:r>
                          </w:p>
                          <w:p w14:paraId="0082E2BA" w14:textId="77777777" w:rsidR="00A45838" w:rsidRDefault="00A45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7FA6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90.75pt;margin-top:2.7pt;width:221.2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" fillcolor="white [3201]" strokeweight=".5pt">
                <v:textbox>
                  <w:txbxContent>
                    <w:p w14:paraId="6A04D6F4" w14:textId="33A93E88" w:rsidR="00A45838" w:rsidRPr="00B01B1D" w:rsidRDefault="00A45838" w:rsidP="00A45838">
                      <w:pPr>
                        <w:jc w:val="center"/>
                        <w:rPr>
                          <w:rFonts w:ascii="MV Boli" w:hAnsi="MV Boli" w:cs="MV Bol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 w:rsidRPr="00B01B1D">
                        <w:rPr>
                          <w:rFonts w:ascii="MV Boli" w:hAnsi="MV Boli" w:cs="MV Boli"/>
                          <w:b/>
                          <w:bCs/>
                          <w:sz w:val="36"/>
                          <w:szCs w:val="36"/>
                        </w:rPr>
                        <w:t xml:space="preserve">nvitasjon til 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36"/>
                          <w:szCs w:val="36"/>
                        </w:rPr>
                        <w:t xml:space="preserve">samling </w:t>
                      </w:r>
                      <w:r w:rsidR="003D7E83">
                        <w:rPr>
                          <w:rFonts w:ascii="MV Boli" w:hAnsi="MV Boli" w:cs="MV Bol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36"/>
                          <w:szCs w:val="36"/>
                        </w:rPr>
                        <w:t xml:space="preserve"> i inkubatorprogrammet  </w:t>
                      </w:r>
                    </w:p>
                    <w:p w14:paraId="0082E2BA" w14:textId="77777777" w:rsidR="00A45838" w:rsidRDefault="00A45838"/>
                  </w:txbxContent>
                </v:textbox>
              </v:shape>
            </w:pict>
          </mc:Fallback>
        </mc:AlternateContent>
      </w:r>
      <w:r>
        <w:rPr>
          <w:rFonts w:ascii="MV Boli" w:hAnsi="MV Boli" w:cs="MV Boli"/>
          <w:b/>
          <w:bCs/>
          <w:noProof/>
          <w:sz w:val="36"/>
          <w:szCs w:val="36"/>
        </w:rPr>
        <w:drawing>
          <wp:inline distT="0" distB="0" distL="0" distR="0" wp14:anchorId="41BE7B8C" wp14:editId="1A9E4D9B">
            <wp:extent cx="2304544" cy="1152525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 TRØNDELAG GUL LØ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65" cy="118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5838">
        <w:rPr>
          <w:rFonts w:ascii="MV Boli" w:hAnsi="MV Boli" w:cs="MV Boli"/>
          <w:b/>
          <w:bCs/>
          <w:sz w:val="36"/>
          <w:szCs w:val="36"/>
        </w:rPr>
        <w:t xml:space="preserve"> </w:t>
      </w:r>
    </w:p>
    <w:p w14:paraId="055B5541" w14:textId="77777777" w:rsidR="00467242" w:rsidRDefault="00467242" w:rsidP="00B01B1D">
      <w:pPr>
        <w:jc w:val="center"/>
        <w:rPr>
          <w:b/>
          <w:bCs/>
          <w:sz w:val="28"/>
          <w:szCs w:val="28"/>
        </w:rPr>
      </w:pPr>
    </w:p>
    <w:p w14:paraId="21E225D0" w14:textId="4613EC41" w:rsidR="50EC48E6" w:rsidRDefault="003D7E83" w:rsidP="00B01B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Tirsdag 23. februar </w:t>
      </w:r>
      <w:r w:rsidR="002A26EB" w:rsidRPr="002A26EB">
        <w:rPr>
          <w:b/>
          <w:bCs/>
          <w:sz w:val="28"/>
          <w:szCs w:val="28"/>
        </w:rPr>
        <w:t xml:space="preserve">kl 17.00 – 21.00 </w:t>
      </w:r>
      <w:r w:rsidR="00BE5B44">
        <w:rPr>
          <w:b/>
          <w:bCs/>
          <w:sz w:val="28"/>
          <w:szCs w:val="28"/>
        </w:rPr>
        <w:t>på Teams</w:t>
      </w:r>
    </w:p>
    <w:p w14:paraId="412B94B2" w14:textId="425B0118" w:rsidR="00E20056" w:rsidRDefault="003D7E83" w:rsidP="003D7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056">
        <w:rPr>
          <w:b/>
          <w:bCs/>
          <w:sz w:val="28"/>
          <w:szCs w:val="28"/>
        </w:rPr>
        <w:t xml:space="preserve">Program, påmelding på teamsinvitasjonen </w:t>
      </w:r>
    </w:p>
    <w:p w14:paraId="3FF45897" w14:textId="7AC3CBEE" w:rsidR="00E20056" w:rsidRPr="00AD58C0" w:rsidRDefault="00E20056" w:rsidP="00E20056">
      <w:pPr>
        <w:jc w:val="center"/>
        <w:rPr>
          <w:rFonts w:ascii="MV Boli" w:hAnsi="MV Boli" w:cs="MV Boli"/>
          <w:b/>
          <w:bCs/>
          <w:sz w:val="36"/>
          <w:szCs w:val="36"/>
        </w:rPr>
      </w:pPr>
      <w:r>
        <w:t>Spørsmål mv sendes til Eivind Gullvik Frø</w:t>
      </w:r>
      <w:r w:rsidR="00BD517A">
        <w:t>i</w:t>
      </w:r>
      <w:r>
        <w:t>land, e-post urbandyrking@gmail.com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21B2" w14:paraId="2CFDB290" w14:textId="77777777" w:rsidTr="00AB21B2">
        <w:tc>
          <w:tcPr>
            <w:tcW w:w="2263" w:type="dxa"/>
          </w:tcPr>
          <w:p w14:paraId="12CA84F9" w14:textId="0F563D15" w:rsidR="00AB21B2" w:rsidRPr="00467242" w:rsidRDefault="00AB21B2" w:rsidP="00AB21B2">
            <w:pPr>
              <w:rPr>
                <w:b/>
                <w:bCs/>
              </w:rPr>
            </w:pPr>
            <w:r w:rsidRPr="00467242">
              <w:t>Arrangement</w:t>
            </w:r>
          </w:p>
        </w:tc>
        <w:tc>
          <w:tcPr>
            <w:tcW w:w="6799" w:type="dxa"/>
          </w:tcPr>
          <w:p w14:paraId="7E5C10CE" w14:textId="7A7212E3" w:rsidR="00AB21B2" w:rsidRPr="00467242" w:rsidRDefault="00AB21B2" w:rsidP="00AB21B2">
            <w:pPr>
              <w:rPr>
                <w:b/>
                <w:bCs/>
              </w:rPr>
            </w:pPr>
            <w:r w:rsidRPr="00467242">
              <w:t>Innhold</w:t>
            </w:r>
          </w:p>
        </w:tc>
      </w:tr>
      <w:tr w:rsidR="00AB21B2" w14:paraId="1CAF041C" w14:textId="77777777" w:rsidTr="00AB21B2">
        <w:tc>
          <w:tcPr>
            <w:tcW w:w="2263" w:type="dxa"/>
          </w:tcPr>
          <w:p w14:paraId="0D1E0201" w14:textId="17818F29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Samling </w:t>
            </w:r>
            <w:r w:rsidR="003D7E83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</w:t>
            </w: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="00CB6708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F37EB6" w14:textId="77777777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49370F5B" w14:textId="08C28E5A" w:rsidR="00BE5B44" w:rsidRPr="00467242" w:rsidRDefault="003D7E83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Effektiv produksjon</w:t>
            </w:r>
          </w:p>
          <w:p w14:paraId="4D40C1D3" w14:textId="77777777" w:rsidR="00AB72D4" w:rsidRPr="00467242" w:rsidRDefault="00AB72D4" w:rsidP="00BE5B44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</w:pPr>
          </w:p>
          <w:p w14:paraId="6054E87A" w14:textId="136CBAA3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Kl</w:t>
            </w: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17.00 – 21.00</w:t>
            </w: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4678908" w14:textId="77777777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00C34A" w14:textId="2DA03429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Sted: Teams</w:t>
            </w: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B7FE61" w14:textId="77777777" w:rsidR="00AB21B2" w:rsidRPr="00467242" w:rsidRDefault="00AB21B2" w:rsidP="00AB21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99" w:type="dxa"/>
          </w:tcPr>
          <w:p w14:paraId="5A2101C5" w14:textId="5C28FCB5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17.00 </w:t>
            </w:r>
            <w:r w:rsidR="00137F81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="00E20056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Innledning</w:t>
            </w:r>
          </w:p>
          <w:p w14:paraId="3F4DBBCE" w14:textId="77777777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2AB47D" w14:textId="28655AF5" w:rsidR="00BE5B44" w:rsidRPr="00C54DED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17.</w:t>
            </w:r>
            <w:r w:rsidR="006877B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0</w:t>
            </w: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6877B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77B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17.45</w:t>
            </w:r>
            <w:r w:rsidR="00C105F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38BD" w:rsidRPr="00C54DED">
              <w:rPr>
                <w:rStyle w:val="normaltextrun"/>
                <w:rFonts w:asciiTheme="minorHAnsi" w:hAnsiTheme="minorHAnsi" w:cstheme="minorHAnsi"/>
              </w:rPr>
              <w:t xml:space="preserve">Ulvik </w:t>
            </w:r>
            <w:r w:rsidR="003D7E83" w:rsidRPr="00C54DE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andel</w:t>
            </w:r>
            <w:r w:rsidR="00AF45E3" w:rsidRPr="00C54DE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slandbruk </w:t>
            </w:r>
            <w:r w:rsidR="00A138BD" w:rsidRPr="00C54DE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v</w:t>
            </w:r>
            <w:r w:rsidR="00A138BD" w:rsidRPr="00C54DED">
              <w:rPr>
                <w:rStyle w:val="normaltextrun"/>
                <w:rFonts w:asciiTheme="minorHAnsi" w:hAnsiTheme="minorHAnsi" w:cstheme="minorHAnsi"/>
              </w:rPr>
              <w:t>ed Katinka Kilan</w:t>
            </w:r>
            <w:r w:rsidR="00906CE1" w:rsidRPr="00C54DE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;</w:t>
            </w:r>
            <w:r w:rsidR="00AB72D4" w:rsidRPr="00C54DE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366C" w:rsidRPr="00C54DE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 har en produsentstyrt andelslandbruk med hovedkunden i Bergen. Produksjon og salgserfaringer</w:t>
            </w:r>
          </w:p>
          <w:p w14:paraId="155AF368" w14:textId="77777777" w:rsidR="00BE5B44" w:rsidRPr="00C54DED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54D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38A802" w14:textId="68A55718" w:rsidR="00BE5B44" w:rsidRPr="00467242" w:rsidRDefault="006877B4" w:rsidP="00BE5B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17.45</w:t>
            </w:r>
            <w:r w:rsidR="00BE5B44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318B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="00BE5B44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18.45 </w:t>
            </w:r>
            <w:r w:rsidR="00906CE1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Mark</w:t>
            </w:r>
            <w:r w:rsidR="00EA2EED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</w:t>
            </w:r>
            <w:r w:rsidR="00906CE1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dshagearbeid gjennom sesongen ved Hans Gaffke</w:t>
            </w:r>
          </w:p>
          <w:p w14:paraId="1FDA5264" w14:textId="3670EF3F" w:rsidR="00906CE1" w:rsidRPr="00467242" w:rsidRDefault="00906CE1" w:rsidP="00CB6708">
            <w:pPr>
              <w:pStyle w:val="paragraph"/>
              <w:spacing w:before="0" w:beforeAutospacing="0" w:after="0" w:afterAutospacing="0"/>
              <w:ind w:left="7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8318B" w:rsidRPr="004672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660F7" w:rsidRPr="00467242">
              <w:rPr>
                <w:rFonts w:asciiTheme="minorHAnsi" w:hAnsiTheme="minorHAnsi" w:cstheme="minorHAnsi"/>
                <w:sz w:val="22"/>
                <w:szCs w:val="22"/>
              </w:rPr>
              <w:t>lanteoppal</w:t>
            </w:r>
          </w:p>
          <w:p w14:paraId="02CD98F8" w14:textId="6D6E74AB" w:rsidR="009660F7" w:rsidRPr="00467242" w:rsidRDefault="009660F7" w:rsidP="00CB6708">
            <w:pPr>
              <w:pStyle w:val="paragraph"/>
              <w:spacing w:before="0" w:beforeAutospacing="0" w:after="0" w:afterAutospacing="0"/>
              <w:ind w:left="7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6708" w:rsidRPr="004672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>Utplanting</w:t>
            </w:r>
          </w:p>
          <w:p w14:paraId="73677D7C" w14:textId="417EBB7C" w:rsidR="009660F7" w:rsidRPr="00467242" w:rsidRDefault="0038318B" w:rsidP="00CB6708">
            <w:pPr>
              <w:pStyle w:val="paragraph"/>
              <w:spacing w:before="0" w:beforeAutospacing="0" w:after="0" w:afterAutospacing="0"/>
              <w:ind w:left="7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B6708" w:rsidRPr="004672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60F7" w:rsidRPr="00467242">
              <w:rPr>
                <w:rFonts w:asciiTheme="minorHAnsi" w:hAnsiTheme="minorHAnsi" w:cstheme="minorHAnsi"/>
                <w:sz w:val="22"/>
                <w:szCs w:val="22"/>
              </w:rPr>
              <w:t>Stell gjennom sesongen</w:t>
            </w:r>
          </w:p>
          <w:p w14:paraId="19C125D8" w14:textId="114FDC8A" w:rsidR="009660F7" w:rsidRDefault="0038318B" w:rsidP="00CB6708">
            <w:pPr>
              <w:pStyle w:val="paragraph"/>
              <w:spacing w:before="0" w:beforeAutospacing="0" w:after="0" w:afterAutospacing="0"/>
              <w:ind w:left="7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660F7" w:rsidRPr="00467242">
              <w:rPr>
                <w:rFonts w:asciiTheme="minorHAnsi" w:hAnsiTheme="minorHAnsi" w:cstheme="minorHAnsi"/>
                <w:sz w:val="22"/>
                <w:szCs w:val="22"/>
              </w:rPr>
              <w:t>Høsting og lagring</w:t>
            </w:r>
          </w:p>
          <w:p w14:paraId="3FCC5B05" w14:textId="77777777" w:rsidR="00060079" w:rsidRDefault="00060079" w:rsidP="00CB6708">
            <w:pPr>
              <w:pStyle w:val="paragraph"/>
              <w:spacing w:before="0" w:beforeAutospacing="0" w:after="0" w:afterAutospacing="0"/>
              <w:ind w:left="708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68BE1" w14:textId="105B978A" w:rsidR="006877B4" w:rsidRPr="00C105F8" w:rsidRDefault="00060079" w:rsidP="006877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105F8">
              <w:rPr>
                <w:rFonts w:asciiTheme="minorHAnsi" w:hAnsiTheme="minorHAnsi" w:cstheme="minorHAnsi"/>
                <w:sz w:val="20"/>
                <w:szCs w:val="20"/>
              </w:rPr>
              <w:t xml:space="preserve">18.45 – 19.00 Om platformen </w:t>
            </w:r>
            <w:r w:rsidR="00232361" w:rsidRPr="00C105F8">
              <w:rPr>
                <w:rFonts w:asciiTheme="minorHAnsi" w:hAnsiTheme="minorHAnsi" w:cstheme="minorHAnsi"/>
                <w:sz w:val="20"/>
                <w:szCs w:val="20"/>
              </w:rPr>
              <w:t>Think</w:t>
            </w:r>
            <w:r w:rsidR="00C105F8" w:rsidRPr="00C105F8">
              <w:rPr>
                <w:rFonts w:asciiTheme="minorHAnsi" w:hAnsiTheme="minorHAnsi" w:cstheme="minorHAnsi"/>
                <w:sz w:val="20"/>
                <w:szCs w:val="20"/>
              </w:rPr>
              <w:t>ific og kursopplegget der</w:t>
            </w:r>
            <w:r w:rsidR="00C4366C">
              <w:rPr>
                <w:rFonts w:asciiTheme="minorHAnsi" w:hAnsiTheme="minorHAnsi" w:cstheme="minorHAnsi"/>
                <w:sz w:val="20"/>
                <w:szCs w:val="20"/>
              </w:rPr>
              <w:t xml:space="preserve"> v/ Eivind </w:t>
            </w:r>
            <w:r w:rsidR="007E658A">
              <w:rPr>
                <w:rFonts w:asciiTheme="minorHAnsi" w:hAnsiTheme="minorHAnsi" w:cstheme="minorHAnsi"/>
                <w:sz w:val="20"/>
                <w:szCs w:val="20"/>
              </w:rPr>
              <w:t xml:space="preserve">G. </w:t>
            </w:r>
            <w:r w:rsidR="00C4366C">
              <w:rPr>
                <w:rFonts w:asciiTheme="minorHAnsi" w:hAnsiTheme="minorHAnsi" w:cstheme="minorHAnsi"/>
                <w:sz w:val="20"/>
                <w:szCs w:val="20"/>
              </w:rPr>
              <w:t>Frøiland</w:t>
            </w:r>
          </w:p>
          <w:p w14:paraId="61923CA6" w14:textId="77777777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EBA16FA" w14:textId="0148156E" w:rsidR="0038318B" w:rsidRPr="00467242" w:rsidRDefault="002C4759" w:rsidP="00BE5B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19.00 – 19.10 Pause</w:t>
            </w:r>
          </w:p>
          <w:p w14:paraId="456ADEBF" w14:textId="77777777" w:rsidR="00EA2EED" w:rsidRPr="00467242" w:rsidRDefault="00EA2EED" w:rsidP="00BE5B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6CE0ED2A" w14:textId="2CACADE3" w:rsidR="00BE5B44" w:rsidRPr="00467242" w:rsidRDefault="0038318B" w:rsidP="00BE5B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19.</w:t>
            </w:r>
            <w:r w:rsidR="002C4759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</w:t>
            </w:r>
            <w:r w:rsidR="00BE5B44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- 19.</w:t>
            </w:r>
            <w:r w:rsidR="000B5DFE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45</w:t>
            </w:r>
            <w:r w:rsidR="00BE5B44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Gruppeoppgave</w:t>
            </w:r>
          </w:p>
          <w:p w14:paraId="0BF7528E" w14:textId="77777777" w:rsidR="00BE5B44" w:rsidRPr="00467242" w:rsidRDefault="00BE5B44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A26D373" w14:textId="1B76533A" w:rsidR="00BE5B44" w:rsidRPr="00467242" w:rsidRDefault="002C4759" w:rsidP="00BE5B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19.</w:t>
            </w:r>
            <w:r w:rsidR="000B5DFE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45 – 20.30 </w:t>
            </w:r>
            <w:r w:rsidR="00EA2EED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Innspill til redskaper og driftsmidler for småskala dyrking</w:t>
            </w:r>
          </w:p>
          <w:p w14:paraId="2563A925" w14:textId="7B5CB872" w:rsidR="00EA2EED" w:rsidRPr="00467242" w:rsidRDefault="00EA2EED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CDC9C" w14:textId="0B109822" w:rsidR="00EA2EED" w:rsidRPr="00467242" w:rsidRDefault="003A31C5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>20.30 – 2</w:t>
            </w:r>
            <w:r w:rsidR="00CB6708" w:rsidRPr="0046724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B6708" w:rsidRPr="00467242">
              <w:rPr>
                <w:rFonts w:asciiTheme="minorHAnsi" w:hAnsiTheme="minorHAnsi" w:cstheme="minorHAnsi"/>
                <w:sz w:val="22"/>
                <w:szCs w:val="22"/>
              </w:rPr>
              <w:t>50 Gruppeoppgave</w:t>
            </w:r>
          </w:p>
          <w:p w14:paraId="16A8FE96" w14:textId="6C3B76BD" w:rsidR="00467242" w:rsidRPr="00467242" w:rsidRDefault="00467242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71DFB" w14:textId="3CE38FCC" w:rsidR="00467242" w:rsidRPr="00467242" w:rsidRDefault="00467242" w:rsidP="00BE5B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Fonts w:asciiTheme="minorHAnsi" w:hAnsiTheme="minorHAnsi" w:cstheme="minorHAnsi"/>
                <w:sz w:val="22"/>
                <w:szCs w:val="22"/>
              </w:rPr>
              <w:t>20.50 – 21.00 Avslutning</w:t>
            </w:r>
          </w:p>
          <w:p w14:paraId="009768C5" w14:textId="14CC7AB0" w:rsidR="00BE5B44" w:rsidRPr="00467242" w:rsidRDefault="00BE5B44" w:rsidP="003831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38318B"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A68E53" w14:textId="013F1C28" w:rsidR="00AB21B2" w:rsidRPr="00467242" w:rsidRDefault="00AB72D4" w:rsidP="00AB72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6724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9E71751" w14:textId="292ACAE2" w:rsidR="00D34EDA" w:rsidRPr="00CA7948" w:rsidRDefault="00883405" w:rsidP="002A26EB">
      <w:pPr>
        <w:rPr>
          <w:b/>
          <w:bCs/>
          <w:sz w:val="18"/>
          <w:szCs w:val="18"/>
        </w:rPr>
      </w:pPr>
      <w:r w:rsidRPr="00A01F34">
        <w:rPr>
          <w:b/>
          <w:bCs/>
          <w:sz w:val="18"/>
          <w:szCs w:val="18"/>
        </w:rPr>
        <w:t>(forbehold om mindre endringer</w:t>
      </w:r>
      <w:r w:rsidR="00CA7948">
        <w:rPr>
          <w:b/>
          <w:bCs/>
          <w:sz w:val="18"/>
          <w:szCs w:val="18"/>
        </w:rPr>
        <w:t xml:space="preserve">, dat </w:t>
      </w:r>
      <w:r w:rsidR="000B5DFE">
        <w:rPr>
          <w:b/>
          <w:bCs/>
          <w:sz w:val="18"/>
          <w:szCs w:val="18"/>
        </w:rPr>
        <w:t>0</w:t>
      </w:r>
      <w:r w:rsidR="0012108A">
        <w:rPr>
          <w:b/>
          <w:bCs/>
          <w:sz w:val="18"/>
          <w:szCs w:val="18"/>
        </w:rPr>
        <w:t>8</w:t>
      </w:r>
      <w:r w:rsidR="000B5DFE">
        <w:rPr>
          <w:b/>
          <w:bCs/>
          <w:sz w:val="18"/>
          <w:szCs w:val="18"/>
        </w:rPr>
        <w:t>.02</w:t>
      </w:r>
      <w:r w:rsidR="00CA7948">
        <w:rPr>
          <w:b/>
          <w:bCs/>
          <w:sz w:val="18"/>
          <w:szCs w:val="18"/>
        </w:rPr>
        <w:t>.2021)</w:t>
      </w:r>
    </w:p>
    <w:p w14:paraId="061CCBFC" w14:textId="77777777" w:rsidR="000E1EDD" w:rsidRDefault="000E1EDD" w:rsidP="002A26EB"/>
    <w:p w14:paraId="0BBF9E77" w14:textId="4F9D6CB2" w:rsidR="00F223C3" w:rsidRDefault="007E658A" w:rsidP="00F223C3">
      <w:r>
        <w:t xml:space="preserve">Neste samling </w:t>
      </w:r>
      <w:proofErr w:type="gramStart"/>
      <w:r>
        <w:t>4</w:t>
      </w:r>
      <w:r w:rsidR="00EF5B3D">
        <w:t xml:space="preserve">: </w:t>
      </w:r>
      <w:r>
        <w:t xml:space="preserve"> </w:t>
      </w:r>
      <w:r w:rsidR="001036CD">
        <w:t xml:space="preserve"> </w:t>
      </w:r>
      <w:proofErr w:type="gramEnd"/>
      <w:r w:rsidR="001036CD">
        <w:t xml:space="preserve">19. – 20. mars. </w:t>
      </w:r>
      <w:r>
        <w:t xml:space="preserve">blir på Valberg slektsgård på Frosta, </w:t>
      </w:r>
      <w:r w:rsidR="001036CD">
        <w:t xml:space="preserve">om </w:t>
      </w:r>
      <w:proofErr w:type="gramStart"/>
      <w:r w:rsidR="001036CD">
        <w:t>koronasituasjonen  tillater</w:t>
      </w:r>
      <w:proofErr w:type="gramEnd"/>
      <w:r w:rsidR="001036CD">
        <w:t xml:space="preserve"> det. </w:t>
      </w:r>
      <w:r w:rsidR="00F223C3">
        <w:t xml:space="preserve"> Fredag </w:t>
      </w:r>
      <w:r w:rsidR="0081118E">
        <w:t>fra kl 17.00</w:t>
      </w:r>
      <w:r w:rsidR="00F223C3">
        <w:t xml:space="preserve">. </w:t>
      </w:r>
      <w:r w:rsidR="0081118E">
        <w:t>Kurs og middag.  Lørdag kl 0900 – 16.00. Studiebesøk. Kurs</w:t>
      </w:r>
    </w:p>
    <w:p w14:paraId="0EADB436" w14:textId="35E31D4C" w:rsidR="00EF5B3D" w:rsidRDefault="00F223C3" w:rsidP="00F223C3">
      <w:r>
        <w:t xml:space="preserve"> </w:t>
      </w:r>
    </w:p>
    <w:p w14:paraId="7DFD0322" w14:textId="58B32504" w:rsidR="00626FA5" w:rsidRDefault="00F223C3" w:rsidP="002A26EB">
      <w:r>
        <w:t xml:space="preserve"> </w:t>
      </w:r>
    </w:p>
    <w:sectPr w:rsidR="00626FA5" w:rsidSect="005111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3664C" w14:textId="77777777" w:rsidR="00AB0EA8" w:rsidRDefault="00AB0EA8">
      <w:pPr>
        <w:spacing w:after="0" w:line="240" w:lineRule="auto"/>
      </w:pPr>
      <w:r>
        <w:separator/>
      </w:r>
    </w:p>
  </w:endnote>
  <w:endnote w:type="continuationSeparator" w:id="0">
    <w:p w14:paraId="30B2EB07" w14:textId="77777777" w:rsidR="00AB0EA8" w:rsidRDefault="00AB0EA8">
      <w:pPr>
        <w:spacing w:after="0" w:line="240" w:lineRule="auto"/>
      </w:pPr>
      <w:r>
        <w:continuationSeparator/>
      </w:r>
    </w:p>
  </w:endnote>
  <w:endnote w:type="continuationNotice" w:id="1">
    <w:p w14:paraId="2728FF14" w14:textId="77777777" w:rsidR="00AB0EA8" w:rsidRDefault="00AB0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37846" w14:textId="7947B81F" w:rsidR="18AEF9E9" w:rsidRDefault="00D34EDA" w:rsidP="18AEF9E9">
    <w:pPr>
      <w:pStyle w:val="Bunntekst"/>
    </w:pPr>
    <w:r>
      <w:rPr>
        <w:noProof/>
      </w:rPr>
      <w:drawing>
        <wp:inline distT="0" distB="0" distL="0" distR="0" wp14:anchorId="4F6F7DC3" wp14:editId="75EC51A0">
          <wp:extent cx="5760720" cy="632460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unnlogo Trøndel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80DB" w14:textId="77777777" w:rsidR="00AB0EA8" w:rsidRDefault="00AB0EA8">
      <w:pPr>
        <w:spacing w:after="0" w:line="240" w:lineRule="auto"/>
      </w:pPr>
      <w:r>
        <w:separator/>
      </w:r>
    </w:p>
  </w:footnote>
  <w:footnote w:type="continuationSeparator" w:id="0">
    <w:p w14:paraId="6C9F416E" w14:textId="77777777" w:rsidR="00AB0EA8" w:rsidRDefault="00AB0EA8">
      <w:pPr>
        <w:spacing w:after="0" w:line="240" w:lineRule="auto"/>
      </w:pPr>
      <w:r>
        <w:continuationSeparator/>
      </w:r>
    </w:p>
  </w:footnote>
  <w:footnote w:type="continuationNotice" w:id="1">
    <w:p w14:paraId="2DBA0EB7" w14:textId="77777777" w:rsidR="00AB0EA8" w:rsidRDefault="00AB0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AEF9E9" w14:paraId="00E68DDD" w14:textId="77777777" w:rsidTr="18AEF9E9">
      <w:tc>
        <w:tcPr>
          <w:tcW w:w="3020" w:type="dxa"/>
        </w:tcPr>
        <w:p w14:paraId="719BE1DB" w14:textId="782083C1" w:rsidR="18AEF9E9" w:rsidRDefault="18AEF9E9" w:rsidP="18AEF9E9">
          <w:pPr>
            <w:pStyle w:val="Topptekst"/>
            <w:ind w:left="-115"/>
          </w:pPr>
        </w:p>
      </w:tc>
      <w:tc>
        <w:tcPr>
          <w:tcW w:w="3020" w:type="dxa"/>
        </w:tcPr>
        <w:p w14:paraId="599D5F33" w14:textId="04E9EA34" w:rsidR="18AEF9E9" w:rsidRDefault="18AEF9E9" w:rsidP="18AEF9E9">
          <w:pPr>
            <w:pStyle w:val="Topptekst"/>
            <w:jc w:val="center"/>
          </w:pPr>
        </w:p>
      </w:tc>
      <w:tc>
        <w:tcPr>
          <w:tcW w:w="3020" w:type="dxa"/>
        </w:tcPr>
        <w:p w14:paraId="541B03F1" w14:textId="081A6D55" w:rsidR="18AEF9E9" w:rsidRDefault="18AEF9E9" w:rsidP="18AEF9E9">
          <w:pPr>
            <w:pStyle w:val="Topptekst"/>
            <w:ind w:right="-115"/>
            <w:jc w:val="right"/>
          </w:pPr>
        </w:p>
      </w:tc>
    </w:tr>
  </w:tbl>
  <w:p w14:paraId="2F336227" w14:textId="750102E3" w:rsidR="18AEF9E9" w:rsidRDefault="18AEF9E9" w:rsidP="18AEF9E9">
    <w:pPr>
      <w:pStyle w:val="Topptekst"/>
    </w:pPr>
  </w:p>
  <w:p w14:paraId="6DBDE54B" w14:textId="70EF868B" w:rsidR="18AEF9E9" w:rsidRDefault="18AEF9E9" w:rsidP="18AEF9E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28E9"/>
    <w:multiLevelType w:val="hybridMultilevel"/>
    <w:tmpl w:val="74320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AAB"/>
    <w:multiLevelType w:val="hybridMultilevel"/>
    <w:tmpl w:val="EB7812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11F4"/>
    <w:multiLevelType w:val="hybridMultilevel"/>
    <w:tmpl w:val="832A419C"/>
    <w:lvl w:ilvl="0" w:tplc="923C74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F82"/>
    <w:multiLevelType w:val="hybridMultilevel"/>
    <w:tmpl w:val="0650A876"/>
    <w:lvl w:ilvl="0" w:tplc="5F22005C">
      <w:start w:val="1"/>
      <w:numFmt w:val="decimal"/>
      <w:lvlText w:val="%1."/>
      <w:lvlJc w:val="left"/>
      <w:pPr>
        <w:ind w:left="720" w:hanging="360"/>
      </w:pPr>
    </w:lvl>
    <w:lvl w:ilvl="1" w:tplc="16C4C07E">
      <w:start w:val="1"/>
      <w:numFmt w:val="lowerLetter"/>
      <w:lvlText w:val="%2."/>
      <w:lvlJc w:val="left"/>
      <w:pPr>
        <w:ind w:left="1440" w:hanging="360"/>
      </w:pPr>
    </w:lvl>
    <w:lvl w:ilvl="2" w:tplc="388EF924">
      <w:start w:val="1"/>
      <w:numFmt w:val="lowerRoman"/>
      <w:lvlText w:val="%3."/>
      <w:lvlJc w:val="right"/>
      <w:pPr>
        <w:ind w:left="2160" w:hanging="180"/>
      </w:pPr>
    </w:lvl>
    <w:lvl w:ilvl="3" w:tplc="844E187C">
      <w:start w:val="1"/>
      <w:numFmt w:val="decimal"/>
      <w:lvlText w:val="%4."/>
      <w:lvlJc w:val="left"/>
      <w:pPr>
        <w:ind w:left="2880" w:hanging="360"/>
      </w:pPr>
    </w:lvl>
    <w:lvl w:ilvl="4" w:tplc="AB44C76E">
      <w:start w:val="1"/>
      <w:numFmt w:val="lowerLetter"/>
      <w:lvlText w:val="%5."/>
      <w:lvlJc w:val="left"/>
      <w:pPr>
        <w:ind w:left="3600" w:hanging="360"/>
      </w:pPr>
    </w:lvl>
    <w:lvl w:ilvl="5" w:tplc="85464C7E">
      <w:start w:val="1"/>
      <w:numFmt w:val="lowerRoman"/>
      <w:lvlText w:val="%6."/>
      <w:lvlJc w:val="right"/>
      <w:pPr>
        <w:ind w:left="4320" w:hanging="180"/>
      </w:pPr>
    </w:lvl>
    <w:lvl w:ilvl="6" w:tplc="E5048F96">
      <w:start w:val="1"/>
      <w:numFmt w:val="decimal"/>
      <w:lvlText w:val="%7."/>
      <w:lvlJc w:val="left"/>
      <w:pPr>
        <w:ind w:left="5040" w:hanging="360"/>
      </w:pPr>
    </w:lvl>
    <w:lvl w:ilvl="7" w:tplc="F10C0A18">
      <w:start w:val="1"/>
      <w:numFmt w:val="lowerLetter"/>
      <w:lvlText w:val="%8."/>
      <w:lvlJc w:val="left"/>
      <w:pPr>
        <w:ind w:left="5760" w:hanging="360"/>
      </w:pPr>
    </w:lvl>
    <w:lvl w:ilvl="8" w:tplc="777664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68E6"/>
    <w:multiLevelType w:val="hybridMultilevel"/>
    <w:tmpl w:val="2B28219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6C163C"/>
    <w:multiLevelType w:val="hybridMultilevel"/>
    <w:tmpl w:val="4E4AE3EC"/>
    <w:lvl w:ilvl="0" w:tplc="5B5AF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48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3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0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62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CC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D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E5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16B2"/>
    <w:multiLevelType w:val="multilevel"/>
    <w:tmpl w:val="9974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E97ECA"/>
    <w:multiLevelType w:val="hybridMultilevel"/>
    <w:tmpl w:val="DEA03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27CBE"/>
    <w:multiLevelType w:val="hybridMultilevel"/>
    <w:tmpl w:val="D4F44F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32D2D"/>
    <w:multiLevelType w:val="hybridMultilevel"/>
    <w:tmpl w:val="AF70D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67D75"/>
    <w:multiLevelType w:val="hybridMultilevel"/>
    <w:tmpl w:val="9AF644AE"/>
    <w:lvl w:ilvl="0" w:tplc="0CAED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F2608"/>
    <w:multiLevelType w:val="hybridMultilevel"/>
    <w:tmpl w:val="800E1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F39D8"/>
    <w:multiLevelType w:val="multilevel"/>
    <w:tmpl w:val="CA2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34727C"/>
    <w:multiLevelType w:val="hybridMultilevel"/>
    <w:tmpl w:val="193EDB88"/>
    <w:lvl w:ilvl="0" w:tplc="719E4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819"/>
    <w:multiLevelType w:val="hybridMultilevel"/>
    <w:tmpl w:val="BD52A094"/>
    <w:lvl w:ilvl="0" w:tplc="CFBA87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23A1E"/>
    <w:multiLevelType w:val="hybridMultilevel"/>
    <w:tmpl w:val="6012213C"/>
    <w:lvl w:ilvl="0" w:tplc="5AA4DC0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5AA"/>
    <w:multiLevelType w:val="hybridMultilevel"/>
    <w:tmpl w:val="7722BDEE"/>
    <w:lvl w:ilvl="0" w:tplc="E0E8E2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4"/>
  </w:num>
  <w:num w:numId="5">
    <w:abstractNumId w:val="16"/>
  </w:num>
  <w:num w:numId="6">
    <w:abstractNumId w:val="15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"/>
  </w:num>
  <w:num w:numId="15">
    <w:abstractNumId w:val="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3E"/>
    <w:rsid w:val="000145A8"/>
    <w:rsid w:val="00026A2E"/>
    <w:rsid w:val="000305B4"/>
    <w:rsid w:val="000359DB"/>
    <w:rsid w:val="00041BA3"/>
    <w:rsid w:val="00043B39"/>
    <w:rsid w:val="00045415"/>
    <w:rsid w:val="0005371B"/>
    <w:rsid w:val="00060079"/>
    <w:rsid w:val="000830A1"/>
    <w:rsid w:val="0009779C"/>
    <w:rsid w:val="000B5DFE"/>
    <w:rsid w:val="000B7BB8"/>
    <w:rsid w:val="000C4D8E"/>
    <w:rsid w:val="000C5F27"/>
    <w:rsid w:val="000D272B"/>
    <w:rsid w:val="000E1EDD"/>
    <w:rsid w:val="000E22CF"/>
    <w:rsid w:val="000E5BA0"/>
    <w:rsid w:val="000F1064"/>
    <w:rsid w:val="001036CD"/>
    <w:rsid w:val="0012108A"/>
    <w:rsid w:val="0013213B"/>
    <w:rsid w:val="00137F81"/>
    <w:rsid w:val="00162759"/>
    <w:rsid w:val="001668F8"/>
    <w:rsid w:val="00171CD3"/>
    <w:rsid w:val="00177ABA"/>
    <w:rsid w:val="00180E25"/>
    <w:rsid w:val="001897AB"/>
    <w:rsid w:val="001950AB"/>
    <w:rsid w:val="001A11DE"/>
    <w:rsid w:val="001A65DA"/>
    <w:rsid w:val="001C54D5"/>
    <w:rsid w:val="001D0A3B"/>
    <w:rsid w:val="001F48DF"/>
    <w:rsid w:val="00202042"/>
    <w:rsid w:val="002059F3"/>
    <w:rsid w:val="00207985"/>
    <w:rsid w:val="0021084A"/>
    <w:rsid w:val="002110AC"/>
    <w:rsid w:val="00220A47"/>
    <w:rsid w:val="00232361"/>
    <w:rsid w:val="00232707"/>
    <w:rsid w:val="00235395"/>
    <w:rsid w:val="0024025A"/>
    <w:rsid w:val="0025796A"/>
    <w:rsid w:val="00285476"/>
    <w:rsid w:val="002871BD"/>
    <w:rsid w:val="0029239B"/>
    <w:rsid w:val="00297453"/>
    <w:rsid w:val="002A26EB"/>
    <w:rsid w:val="002B5964"/>
    <w:rsid w:val="002C4759"/>
    <w:rsid w:val="002C5E6C"/>
    <w:rsid w:val="002E3FBF"/>
    <w:rsid w:val="002F1F43"/>
    <w:rsid w:val="00305DBF"/>
    <w:rsid w:val="00307FA0"/>
    <w:rsid w:val="00334FA7"/>
    <w:rsid w:val="00354EDA"/>
    <w:rsid w:val="0035747D"/>
    <w:rsid w:val="00362CB1"/>
    <w:rsid w:val="00362EA7"/>
    <w:rsid w:val="00364079"/>
    <w:rsid w:val="00366131"/>
    <w:rsid w:val="00381C61"/>
    <w:rsid w:val="0038318B"/>
    <w:rsid w:val="00385D14"/>
    <w:rsid w:val="003A0080"/>
    <w:rsid w:val="003A0862"/>
    <w:rsid w:val="003A0BDC"/>
    <w:rsid w:val="003A31C5"/>
    <w:rsid w:val="003A6A0F"/>
    <w:rsid w:val="003B4A10"/>
    <w:rsid w:val="003B7650"/>
    <w:rsid w:val="003C0BAC"/>
    <w:rsid w:val="003D05C0"/>
    <w:rsid w:val="003D096C"/>
    <w:rsid w:val="003D7E83"/>
    <w:rsid w:val="003E506E"/>
    <w:rsid w:val="003F2121"/>
    <w:rsid w:val="003F3F28"/>
    <w:rsid w:val="003F3F47"/>
    <w:rsid w:val="003F777E"/>
    <w:rsid w:val="00415F75"/>
    <w:rsid w:val="004333C2"/>
    <w:rsid w:val="004359A7"/>
    <w:rsid w:val="00454759"/>
    <w:rsid w:val="00455EC6"/>
    <w:rsid w:val="00467242"/>
    <w:rsid w:val="0047509E"/>
    <w:rsid w:val="00496686"/>
    <w:rsid w:val="00497750"/>
    <w:rsid w:val="004A5BB7"/>
    <w:rsid w:val="004A73FB"/>
    <w:rsid w:val="004C164D"/>
    <w:rsid w:val="004C6FB3"/>
    <w:rsid w:val="004D5B3D"/>
    <w:rsid w:val="004E3DC1"/>
    <w:rsid w:val="004E5B98"/>
    <w:rsid w:val="00500E37"/>
    <w:rsid w:val="0050504A"/>
    <w:rsid w:val="0051115D"/>
    <w:rsid w:val="005148B8"/>
    <w:rsid w:val="00531CEA"/>
    <w:rsid w:val="00540390"/>
    <w:rsid w:val="00544030"/>
    <w:rsid w:val="00546E2F"/>
    <w:rsid w:val="00577C12"/>
    <w:rsid w:val="005805FA"/>
    <w:rsid w:val="0058178E"/>
    <w:rsid w:val="005B1F1A"/>
    <w:rsid w:val="005C51E0"/>
    <w:rsid w:val="005D4862"/>
    <w:rsid w:val="005D6C57"/>
    <w:rsid w:val="005E5900"/>
    <w:rsid w:val="005F1E9E"/>
    <w:rsid w:val="005F41F9"/>
    <w:rsid w:val="00611A9B"/>
    <w:rsid w:val="006139D0"/>
    <w:rsid w:val="00626FA5"/>
    <w:rsid w:val="00635B17"/>
    <w:rsid w:val="0063675E"/>
    <w:rsid w:val="00645C47"/>
    <w:rsid w:val="006553CA"/>
    <w:rsid w:val="00661620"/>
    <w:rsid w:val="00682C25"/>
    <w:rsid w:val="006877B4"/>
    <w:rsid w:val="006905D0"/>
    <w:rsid w:val="00694303"/>
    <w:rsid w:val="00697869"/>
    <w:rsid w:val="006A4422"/>
    <w:rsid w:val="006B1A8D"/>
    <w:rsid w:val="006D6C4C"/>
    <w:rsid w:val="006E0136"/>
    <w:rsid w:val="0070341A"/>
    <w:rsid w:val="00703EDC"/>
    <w:rsid w:val="00710CFA"/>
    <w:rsid w:val="007264B8"/>
    <w:rsid w:val="007670FA"/>
    <w:rsid w:val="007B36FD"/>
    <w:rsid w:val="007B748D"/>
    <w:rsid w:val="007B7ADD"/>
    <w:rsid w:val="007D1915"/>
    <w:rsid w:val="007D47BB"/>
    <w:rsid w:val="007D6113"/>
    <w:rsid w:val="007E03AE"/>
    <w:rsid w:val="007E658A"/>
    <w:rsid w:val="007F326C"/>
    <w:rsid w:val="007F35B5"/>
    <w:rsid w:val="008057BE"/>
    <w:rsid w:val="008100E3"/>
    <w:rsid w:val="008103FE"/>
    <w:rsid w:val="0081118E"/>
    <w:rsid w:val="00813BAA"/>
    <w:rsid w:val="00845EEB"/>
    <w:rsid w:val="00864707"/>
    <w:rsid w:val="008650DD"/>
    <w:rsid w:val="00870A2B"/>
    <w:rsid w:val="00871DB6"/>
    <w:rsid w:val="00872F81"/>
    <w:rsid w:val="00883405"/>
    <w:rsid w:val="008A5431"/>
    <w:rsid w:val="008B2D4E"/>
    <w:rsid w:val="008C4D7C"/>
    <w:rsid w:val="008C6C89"/>
    <w:rsid w:val="008E045E"/>
    <w:rsid w:val="008E0D95"/>
    <w:rsid w:val="008E5BB9"/>
    <w:rsid w:val="009053EC"/>
    <w:rsid w:val="0090610E"/>
    <w:rsid w:val="00906CE1"/>
    <w:rsid w:val="00916157"/>
    <w:rsid w:val="00926147"/>
    <w:rsid w:val="009279AA"/>
    <w:rsid w:val="00931A0F"/>
    <w:rsid w:val="0093208F"/>
    <w:rsid w:val="00954DFB"/>
    <w:rsid w:val="009565B6"/>
    <w:rsid w:val="00957456"/>
    <w:rsid w:val="009660F7"/>
    <w:rsid w:val="00971370"/>
    <w:rsid w:val="00984DBD"/>
    <w:rsid w:val="009916DC"/>
    <w:rsid w:val="00995DDE"/>
    <w:rsid w:val="009A600F"/>
    <w:rsid w:val="009B0ECC"/>
    <w:rsid w:val="00A1233C"/>
    <w:rsid w:val="00A138BD"/>
    <w:rsid w:val="00A16807"/>
    <w:rsid w:val="00A334DC"/>
    <w:rsid w:val="00A3675C"/>
    <w:rsid w:val="00A45838"/>
    <w:rsid w:val="00A56985"/>
    <w:rsid w:val="00A723AA"/>
    <w:rsid w:val="00A81021"/>
    <w:rsid w:val="00A81F0D"/>
    <w:rsid w:val="00A975E6"/>
    <w:rsid w:val="00AA60E5"/>
    <w:rsid w:val="00AB0EA8"/>
    <w:rsid w:val="00AB21B2"/>
    <w:rsid w:val="00AB72D4"/>
    <w:rsid w:val="00AD58C0"/>
    <w:rsid w:val="00AF45E3"/>
    <w:rsid w:val="00AF45F8"/>
    <w:rsid w:val="00AF57BD"/>
    <w:rsid w:val="00B01B1D"/>
    <w:rsid w:val="00B101AB"/>
    <w:rsid w:val="00B14EA8"/>
    <w:rsid w:val="00B23D7C"/>
    <w:rsid w:val="00B27526"/>
    <w:rsid w:val="00B33D99"/>
    <w:rsid w:val="00B340D9"/>
    <w:rsid w:val="00B449D9"/>
    <w:rsid w:val="00B50901"/>
    <w:rsid w:val="00B5132B"/>
    <w:rsid w:val="00B87290"/>
    <w:rsid w:val="00B905DF"/>
    <w:rsid w:val="00BA1AC4"/>
    <w:rsid w:val="00BA2E4C"/>
    <w:rsid w:val="00BD1D39"/>
    <w:rsid w:val="00BD2759"/>
    <w:rsid w:val="00BD517A"/>
    <w:rsid w:val="00BE0B18"/>
    <w:rsid w:val="00BE2DB8"/>
    <w:rsid w:val="00BE5B44"/>
    <w:rsid w:val="00BF2C52"/>
    <w:rsid w:val="00BF5AC2"/>
    <w:rsid w:val="00C0454F"/>
    <w:rsid w:val="00C105F8"/>
    <w:rsid w:val="00C11D17"/>
    <w:rsid w:val="00C12496"/>
    <w:rsid w:val="00C242FD"/>
    <w:rsid w:val="00C26B85"/>
    <w:rsid w:val="00C4366C"/>
    <w:rsid w:val="00C54DED"/>
    <w:rsid w:val="00C566D9"/>
    <w:rsid w:val="00C657B7"/>
    <w:rsid w:val="00C7644D"/>
    <w:rsid w:val="00C837E6"/>
    <w:rsid w:val="00C8532B"/>
    <w:rsid w:val="00C85BDD"/>
    <w:rsid w:val="00C91480"/>
    <w:rsid w:val="00C96A04"/>
    <w:rsid w:val="00CA7948"/>
    <w:rsid w:val="00CB4577"/>
    <w:rsid w:val="00CB6708"/>
    <w:rsid w:val="00CD083F"/>
    <w:rsid w:val="00CD606C"/>
    <w:rsid w:val="00CE7A9E"/>
    <w:rsid w:val="00CE7E60"/>
    <w:rsid w:val="00CF0DB5"/>
    <w:rsid w:val="00CF746D"/>
    <w:rsid w:val="00CF7E52"/>
    <w:rsid w:val="00D01300"/>
    <w:rsid w:val="00D21FBF"/>
    <w:rsid w:val="00D23947"/>
    <w:rsid w:val="00D24B6F"/>
    <w:rsid w:val="00D308F0"/>
    <w:rsid w:val="00D30E00"/>
    <w:rsid w:val="00D34EDA"/>
    <w:rsid w:val="00D623F7"/>
    <w:rsid w:val="00D63165"/>
    <w:rsid w:val="00D638AF"/>
    <w:rsid w:val="00D733BB"/>
    <w:rsid w:val="00D95E2D"/>
    <w:rsid w:val="00DA3B57"/>
    <w:rsid w:val="00DA3FFA"/>
    <w:rsid w:val="00DB1A27"/>
    <w:rsid w:val="00DC673F"/>
    <w:rsid w:val="00DD6A02"/>
    <w:rsid w:val="00E20056"/>
    <w:rsid w:val="00E3442E"/>
    <w:rsid w:val="00E40850"/>
    <w:rsid w:val="00E42F76"/>
    <w:rsid w:val="00E43029"/>
    <w:rsid w:val="00E47F54"/>
    <w:rsid w:val="00E5296E"/>
    <w:rsid w:val="00E67E25"/>
    <w:rsid w:val="00E81FD8"/>
    <w:rsid w:val="00E924DC"/>
    <w:rsid w:val="00EA2EED"/>
    <w:rsid w:val="00EA6C7C"/>
    <w:rsid w:val="00EB1E45"/>
    <w:rsid w:val="00EB4C08"/>
    <w:rsid w:val="00EB6C37"/>
    <w:rsid w:val="00EC6647"/>
    <w:rsid w:val="00ED298B"/>
    <w:rsid w:val="00ED2D16"/>
    <w:rsid w:val="00EE4D3D"/>
    <w:rsid w:val="00EF1F00"/>
    <w:rsid w:val="00EF5B3D"/>
    <w:rsid w:val="00F02A13"/>
    <w:rsid w:val="00F2123D"/>
    <w:rsid w:val="00F223C3"/>
    <w:rsid w:val="00F37219"/>
    <w:rsid w:val="00F37C7F"/>
    <w:rsid w:val="00F4733E"/>
    <w:rsid w:val="00F504D4"/>
    <w:rsid w:val="00F55F11"/>
    <w:rsid w:val="00F60319"/>
    <w:rsid w:val="00F74571"/>
    <w:rsid w:val="00FB073E"/>
    <w:rsid w:val="00FB225C"/>
    <w:rsid w:val="00FC07FB"/>
    <w:rsid w:val="00FC48D9"/>
    <w:rsid w:val="00FC4BE5"/>
    <w:rsid w:val="00FD2540"/>
    <w:rsid w:val="00FF142A"/>
    <w:rsid w:val="00FF399A"/>
    <w:rsid w:val="0108BF66"/>
    <w:rsid w:val="011390E3"/>
    <w:rsid w:val="01FC392D"/>
    <w:rsid w:val="02209F57"/>
    <w:rsid w:val="02AF61FA"/>
    <w:rsid w:val="0331A1E4"/>
    <w:rsid w:val="03B4BD7D"/>
    <w:rsid w:val="03C3D789"/>
    <w:rsid w:val="03F4B23D"/>
    <w:rsid w:val="04A2DC7A"/>
    <w:rsid w:val="04E2745D"/>
    <w:rsid w:val="0503D4B6"/>
    <w:rsid w:val="051B01E0"/>
    <w:rsid w:val="06BD1E71"/>
    <w:rsid w:val="06FE104E"/>
    <w:rsid w:val="07D3A8BE"/>
    <w:rsid w:val="085FAEC4"/>
    <w:rsid w:val="08600265"/>
    <w:rsid w:val="08D74189"/>
    <w:rsid w:val="08DA2DDC"/>
    <w:rsid w:val="08EF423D"/>
    <w:rsid w:val="0907DA93"/>
    <w:rsid w:val="09691616"/>
    <w:rsid w:val="0981C4E4"/>
    <w:rsid w:val="09B75A6F"/>
    <w:rsid w:val="0A0BD29E"/>
    <w:rsid w:val="0C126DF6"/>
    <w:rsid w:val="0D23FF3C"/>
    <w:rsid w:val="0D5DD29F"/>
    <w:rsid w:val="0D9198CC"/>
    <w:rsid w:val="0E4283D9"/>
    <w:rsid w:val="0EDA7851"/>
    <w:rsid w:val="0F4B4D26"/>
    <w:rsid w:val="0FF064E8"/>
    <w:rsid w:val="0FF7BE8E"/>
    <w:rsid w:val="102571F2"/>
    <w:rsid w:val="10F2F18E"/>
    <w:rsid w:val="10F93D08"/>
    <w:rsid w:val="11663C6A"/>
    <w:rsid w:val="11DA6952"/>
    <w:rsid w:val="11E8ADB7"/>
    <w:rsid w:val="129D8D63"/>
    <w:rsid w:val="12A2AE7D"/>
    <w:rsid w:val="13FCE5C5"/>
    <w:rsid w:val="1402EC4A"/>
    <w:rsid w:val="15B04785"/>
    <w:rsid w:val="1614AD47"/>
    <w:rsid w:val="163F0743"/>
    <w:rsid w:val="166E6F58"/>
    <w:rsid w:val="16DCF886"/>
    <w:rsid w:val="1708E353"/>
    <w:rsid w:val="18ADB500"/>
    <w:rsid w:val="18AEF9E9"/>
    <w:rsid w:val="194D049F"/>
    <w:rsid w:val="197C991A"/>
    <w:rsid w:val="19CAF0E1"/>
    <w:rsid w:val="19F73CE4"/>
    <w:rsid w:val="19FF5516"/>
    <w:rsid w:val="1A79CEC7"/>
    <w:rsid w:val="1B7D83F5"/>
    <w:rsid w:val="1C84CEC7"/>
    <w:rsid w:val="1CB44CF0"/>
    <w:rsid w:val="1E5D642A"/>
    <w:rsid w:val="1F553808"/>
    <w:rsid w:val="1F78DCC3"/>
    <w:rsid w:val="1FA38AA6"/>
    <w:rsid w:val="1FA49590"/>
    <w:rsid w:val="1FC69690"/>
    <w:rsid w:val="20D6AA2B"/>
    <w:rsid w:val="21C2D333"/>
    <w:rsid w:val="225168FD"/>
    <w:rsid w:val="22D17131"/>
    <w:rsid w:val="234100B0"/>
    <w:rsid w:val="23737A46"/>
    <w:rsid w:val="2374846F"/>
    <w:rsid w:val="23B6212F"/>
    <w:rsid w:val="23FFB86F"/>
    <w:rsid w:val="24B549AB"/>
    <w:rsid w:val="251BBAB2"/>
    <w:rsid w:val="2579C162"/>
    <w:rsid w:val="25A38567"/>
    <w:rsid w:val="25D05006"/>
    <w:rsid w:val="2606ACE2"/>
    <w:rsid w:val="26943840"/>
    <w:rsid w:val="27916888"/>
    <w:rsid w:val="27DD3294"/>
    <w:rsid w:val="28007568"/>
    <w:rsid w:val="285726FB"/>
    <w:rsid w:val="288ABFAB"/>
    <w:rsid w:val="28C3F8DA"/>
    <w:rsid w:val="2993A051"/>
    <w:rsid w:val="2A91244C"/>
    <w:rsid w:val="2C64DC2E"/>
    <w:rsid w:val="2D6597E9"/>
    <w:rsid w:val="2DCB3269"/>
    <w:rsid w:val="2E6FA144"/>
    <w:rsid w:val="2E789F38"/>
    <w:rsid w:val="2F8AA1C8"/>
    <w:rsid w:val="2FEC845F"/>
    <w:rsid w:val="30AACC41"/>
    <w:rsid w:val="30AD363C"/>
    <w:rsid w:val="30B1B2A8"/>
    <w:rsid w:val="3145897F"/>
    <w:rsid w:val="317709AF"/>
    <w:rsid w:val="3189F29E"/>
    <w:rsid w:val="31CEB80B"/>
    <w:rsid w:val="32B38BF9"/>
    <w:rsid w:val="330CC827"/>
    <w:rsid w:val="33E92688"/>
    <w:rsid w:val="3470B172"/>
    <w:rsid w:val="34D3DDF8"/>
    <w:rsid w:val="35901061"/>
    <w:rsid w:val="3680CC42"/>
    <w:rsid w:val="377095B1"/>
    <w:rsid w:val="37E297E4"/>
    <w:rsid w:val="3845363F"/>
    <w:rsid w:val="3937CEEE"/>
    <w:rsid w:val="39685032"/>
    <w:rsid w:val="396F70EA"/>
    <w:rsid w:val="3A0059DB"/>
    <w:rsid w:val="3A4D2570"/>
    <w:rsid w:val="3ABF0680"/>
    <w:rsid w:val="3AF0D5DD"/>
    <w:rsid w:val="3B7B9129"/>
    <w:rsid w:val="3C5ADB6F"/>
    <w:rsid w:val="3E12EA9E"/>
    <w:rsid w:val="3E46BAFB"/>
    <w:rsid w:val="3EBFB973"/>
    <w:rsid w:val="3F1D5D62"/>
    <w:rsid w:val="3F7F9815"/>
    <w:rsid w:val="3FBB6A83"/>
    <w:rsid w:val="400C6878"/>
    <w:rsid w:val="40280EF6"/>
    <w:rsid w:val="4116603D"/>
    <w:rsid w:val="4262B77A"/>
    <w:rsid w:val="427D8AFC"/>
    <w:rsid w:val="43134331"/>
    <w:rsid w:val="43E2DBDF"/>
    <w:rsid w:val="444F2A5F"/>
    <w:rsid w:val="447EACB2"/>
    <w:rsid w:val="4480B784"/>
    <w:rsid w:val="466F927D"/>
    <w:rsid w:val="468CE2AE"/>
    <w:rsid w:val="46CC126D"/>
    <w:rsid w:val="47316B11"/>
    <w:rsid w:val="476161B9"/>
    <w:rsid w:val="479DF14F"/>
    <w:rsid w:val="48EAB839"/>
    <w:rsid w:val="49100422"/>
    <w:rsid w:val="49DEB5F6"/>
    <w:rsid w:val="49F086C2"/>
    <w:rsid w:val="4A35FFFF"/>
    <w:rsid w:val="4A7BA0AE"/>
    <w:rsid w:val="4A9B7104"/>
    <w:rsid w:val="4B995FE1"/>
    <w:rsid w:val="4C3B0276"/>
    <w:rsid w:val="4C4007A2"/>
    <w:rsid w:val="4C6335C0"/>
    <w:rsid w:val="4D2ADAC0"/>
    <w:rsid w:val="4F04E816"/>
    <w:rsid w:val="502BB793"/>
    <w:rsid w:val="50737C8C"/>
    <w:rsid w:val="508BB624"/>
    <w:rsid w:val="50EC48E6"/>
    <w:rsid w:val="514F0345"/>
    <w:rsid w:val="519714E6"/>
    <w:rsid w:val="52DA7DE6"/>
    <w:rsid w:val="52FDAF2B"/>
    <w:rsid w:val="53FCF1D3"/>
    <w:rsid w:val="5497C9AB"/>
    <w:rsid w:val="55A5F56B"/>
    <w:rsid w:val="56558217"/>
    <w:rsid w:val="565D0FB4"/>
    <w:rsid w:val="56F199C5"/>
    <w:rsid w:val="5708282B"/>
    <w:rsid w:val="5881984A"/>
    <w:rsid w:val="58A9E443"/>
    <w:rsid w:val="58F7F67D"/>
    <w:rsid w:val="593CF9DF"/>
    <w:rsid w:val="593F96E4"/>
    <w:rsid w:val="5974AD1F"/>
    <w:rsid w:val="59795376"/>
    <w:rsid w:val="5A067EB4"/>
    <w:rsid w:val="5A15062C"/>
    <w:rsid w:val="5ABDE328"/>
    <w:rsid w:val="5B53F213"/>
    <w:rsid w:val="5BEE2C55"/>
    <w:rsid w:val="5C21EF6E"/>
    <w:rsid w:val="5C36CBA9"/>
    <w:rsid w:val="5CB207D0"/>
    <w:rsid w:val="5D56071B"/>
    <w:rsid w:val="5E322265"/>
    <w:rsid w:val="5F950129"/>
    <w:rsid w:val="5FAEE3E2"/>
    <w:rsid w:val="5FF4A13D"/>
    <w:rsid w:val="60735D92"/>
    <w:rsid w:val="612EB8B9"/>
    <w:rsid w:val="6156991A"/>
    <w:rsid w:val="62201D8F"/>
    <w:rsid w:val="632C1B88"/>
    <w:rsid w:val="638C7F49"/>
    <w:rsid w:val="645D113D"/>
    <w:rsid w:val="64B1425C"/>
    <w:rsid w:val="66A1BF47"/>
    <w:rsid w:val="66B097E1"/>
    <w:rsid w:val="670AC294"/>
    <w:rsid w:val="673BEAED"/>
    <w:rsid w:val="67FFE562"/>
    <w:rsid w:val="692A269A"/>
    <w:rsid w:val="693EC7E5"/>
    <w:rsid w:val="6A1569ED"/>
    <w:rsid w:val="6A9186AD"/>
    <w:rsid w:val="6AB8A616"/>
    <w:rsid w:val="6B030713"/>
    <w:rsid w:val="6C2E6024"/>
    <w:rsid w:val="6C57F704"/>
    <w:rsid w:val="6C5E172F"/>
    <w:rsid w:val="6C6E3415"/>
    <w:rsid w:val="6CB1B632"/>
    <w:rsid w:val="6CE72314"/>
    <w:rsid w:val="6D0DE9D6"/>
    <w:rsid w:val="6D8B5FFB"/>
    <w:rsid w:val="6DE69486"/>
    <w:rsid w:val="6DF51E5A"/>
    <w:rsid w:val="6E9B8515"/>
    <w:rsid w:val="6EA144C9"/>
    <w:rsid w:val="6EED2150"/>
    <w:rsid w:val="6EF496D5"/>
    <w:rsid w:val="6F2A5E8A"/>
    <w:rsid w:val="6F3EF114"/>
    <w:rsid w:val="6F76DC1A"/>
    <w:rsid w:val="6F8E7BD7"/>
    <w:rsid w:val="6F95A58F"/>
    <w:rsid w:val="6FA3CC01"/>
    <w:rsid w:val="702BFBD5"/>
    <w:rsid w:val="72A16CC3"/>
    <w:rsid w:val="73720E86"/>
    <w:rsid w:val="73A5F420"/>
    <w:rsid w:val="7419C713"/>
    <w:rsid w:val="749DB1B9"/>
    <w:rsid w:val="74D97BA9"/>
    <w:rsid w:val="7538464E"/>
    <w:rsid w:val="772BDDFB"/>
    <w:rsid w:val="77594816"/>
    <w:rsid w:val="77F8C7C5"/>
    <w:rsid w:val="78D5B806"/>
    <w:rsid w:val="793D30D0"/>
    <w:rsid w:val="795692BF"/>
    <w:rsid w:val="7976FCE5"/>
    <w:rsid w:val="7B104180"/>
    <w:rsid w:val="7B782DD8"/>
    <w:rsid w:val="7B9E761A"/>
    <w:rsid w:val="7BF0CEE7"/>
    <w:rsid w:val="7C55A5C0"/>
    <w:rsid w:val="7D7A6DFD"/>
    <w:rsid w:val="7DCFB778"/>
    <w:rsid w:val="7E24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CB783"/>
  <w15:chartTrackingRefBased/>
  <w15:docId w15:val="{8ADA20F3-6B84-40E6-9246-51A11DE6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5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4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D254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2D16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63675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675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E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E5B44"/>
  </w:style>
  <w:style w:type="character" w:customStyle="1" w:styleId="eop">
    <w:name w:val="eop"/>
    <w:basedOn w:val="Standardskriftforavsnitt"/>
    <w:rsid w:val="00BE5B44"/>
  </w:style>
  <w:style w:type="character" w:customStyle="1" w:styleId="spellingerror">
    <w:name w:val="spellingerror"/>
    <w:basedOn w:val="Standardskriftforavsnitt"/>
    <w:rsid w:val="00BE5B44"/>
  </w:style>
  <w:style w:type="character" w:customStyle="1" w:styleId="Overskrift1Tegn">
    <w:name w:val="Overskrift 1 Tegn"/>
    <w:basedOn w:val="Standardskriftforavsnitt"/>
    <w:link w:val="Overskrift1"/>
    <w:uiPriority w:val="9"/>
    <w:rsid w:val="00AD5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F2336A6525A4BB3BE57CDE2400D36" ma:contentTypeVersion="13" ma:contentTypeDescription="Opprett et nytt dokument." ma:contentTypeScope="" ma:versionID="4ec27d5010817364d36a989efd3bf0d4">
  <xsd:schema xmlns:xsd="http://www.w3.org/2001/XMLSchema" xmlns:xs="http://www.w3.org/2001/XMLSchema" xmlns:p="http://schemas.microsoft.com/office/2006/metadata/properties" xmlns:ns3="6638ae99-b8d3-40cd-a0af-6ed2c11195cb" xmlns:ns4="93822fea-e6d3-485d-9a0f-0f0634d1589d" targetNamespace="http://schemas.microsoft.com/office/2006/metadata/properties" ma:root="true" ma:fieldsID="7f35de2b2c6754634bb35c776f4beab9" ns3:_="" ns4:_="">
    <xsd:import namespace="6638ae99-b8d3-40cd-a0af-6ed2c11195cb"/>
    <xsd:import namespace="93822fea-e6d3-485d-9a0f-0f0634d158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ae99-b8d3-40cd-a0af-6ed2c111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22fea-e6d3-485d-9a0f-0f0634d15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F8EB-6FB7-441D-9DC1-A8A68FF14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BE18E-9F6F-4458-A13F-E9426C229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190A8-DD97-4EB0-A4DC-8BD69C7A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ae99-b8d3-40cd-a0af-6ed2c11195cb"/>
    <ds:schemaRef ds:uri="93822fea-e6d3-485d-9a0f-0f0634d15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Halvorsen, Gunhild</dc:creator>
  <cp:keywords/>
  <dc:description/>
  <cp:lastModifiedBy>Kolle, Kari</cp:lastModifiedBy>
  <cp:revision>27</cp:revision>
  <cp:lastPrinted>2020-10-02T08:00:00Z</cp:lastPrinted>
  <dcterms:created xsi:type="dcterms:W3CDTF">2021-02-03T14:37:00Z</dcterms:created>
  <dcterms:modified xsi:type="dcterms:W3CDTF">2021-02-08T14:18:00Z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0x01010033BF2336A6525A4BB3BE57CDE2400D36</vt:lpwstr>
  </property>
</Properties>
</file>