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D87" w14:textId="222CDA08" w:rsidR="001910BC" w:rsidRPr="001910BC" w:rsidRDefault="005525FA" w:rsidP="001910BC">
      <w:proofErr w:type="spellStart"/>
      <w:r>
        <w:rPr>
          <w:b/>
          <w:bCs/>
        </w:rPr>
        <w:t>O</w:t>
      </w:r>
      <w:r w:rsidR="001910BC" w:rsidRPr="001910BC">
        <w:rPr>
          <w:b/>
          <w:bCs/>
        </w:rPr>
        <w:t>ppstartsprogram</w:t>
      </w:r>
      <w:proofErr w:type="spellEnd"/>
      <w:r w:rsidR="001910BC" w:rsidRPr="001910BC">
        <w:rPr>
          <w:b/>
          <w:bCs/>
        </w:rPr>
        <w:t xml:space="preserve"> i Innlandet</w:t>
      </w:r>
      <w:r w:rsidR="001910BC">
        <w:rPr>
          <w:b/>
          <w:bCs/>
        </w:rPr>
        <w:t xml:space="preserve"> 2026-2027</w:t>
      </w:r>
    </w:p>
    <w:p w14:paraId="2950DDFE" w14:textId="77777777" w:rsidR="001910BC" w:rsidRPr="001910BC" w:rsidRDefault="001910BC" w:rsidP="001910BC">
      <w:pPr>
        <w:numPr>
          <w:ilvl w:val="0"/>
          <w:numId w:val="2"/>
        </w:numPr>
      </w:pPr>
      <w:r w:rsidRPr="001910BC">
        <w:t xml:space="preserve">Fysiske samlinger i </w:t>
      </w:r>
      <w:proofErr w:type="spellStart"/>
      <w:r w:rsidRPr="001910BC">
        <w:t>oppstartsprogrammet</w:t>
      </w:r>
      <w:proofErr w:type="spellEnd"/>
      <w:r w:rsidRPr="001910BC">
        <w:t xml:space="preserve"> er merket MØRKT ORANSJE</w:t>
      </w:r>
    </w:p>
    <w:p w14:paraId="1E612CF9" w14:textId="77777777" w:rsidR="001910BC" w:rsidRPr="001910BC" w:rsidRDefault="001910BC" w:rsidP="001910BC">
      <w:pPr>
        <w:numPr>
          <w:ilvl w:val="0"/>
          <w:numId w:val="2"/>
        </w:numPr>
      </w:pPr>
      <w:r w:rsidRPr="001910BC">
        <w:t xml:space="preserve">Digitale samlinger i </w:t>
      </w:r>
      <w:proofErr w:type="spellStart"/>
      <w:r w:rsidRPr="001910BC">
        <w:t>oppstartsprogrammet</w:t>
      </w:r>
      <w:proofErr w:type="spellEnd"/>
      <w:r w:rsidRPr="001910BC">
        <w:t xml:space="preserve"> er merket LYST ORANSJE</w:t>
      </w:r>
    </w:p>
    <w:p w14:paraId="1106FBD1" w14:textId="77777777" w:rsidR="001910BC" w:rsidRPr="001910BC" w:rsidRDefault="001910BC" w:rsidP="001910BC">
      <w:pPr>
        <w:numPr>
          <w:ilvl w:val="0"/>
          <w:numId w:val="2"/>
        </w:numPr>
      </w:pPr>
      <w:r w:rsidRPr="001910BC">
        <w:t xml:space="preserve">Relevante aktiviteter utenfor </w:t>
      </w:r>
      <w:proofErr w:type="spellStart"/>
      <w:r w:rsidRPr="001910BC">
        <w:t>oppstartsprogrammet</w:t>
      </w:r>
      <w:proofErr w:type="spellEnd"/>
      <w:r w:rsidRPr="001910BC">
        <w:t>, i regi av Norsk Landbruksrådgivning, er merket BLÅTT</w:t>
      </w:r>
    </w:p>
    <w:p w14:paraId="53F72C9C" w14:textId="041F97AB" w:rsidR="001910BC" w:rsidRDefault="001910BC" w:rsidP="001910BC">
      <w:pPr>
        <w:numPr>
          <w:ilvl w:val="0"/>
          <w:numId w:val="2"/>
        </w:numPr>
      </w:pPr>
      <w:r w:rsidRPr="001910BC">
        <w:t xml:space="preserve">Grønn eget arbeid/Valgfritt opplegg: månedlig sjekk inn gjennom sesongen </w:t>
      </w:r>
      <w:r w:rsidR="005525FA">
        <w:t>–</w:t>
      </w:r>
      <w:r w:rsidRPr="001910BC">
        <w:t xml:space="preserve"> digitalt</w:t>
      </w:r>
    </w:p>
    <w:p w14:paraId="36A6395A" w14:textId="77777777" w:rsidR="005525FA" w:rsidRPr="001910BC" w:rsidRDefault="005525FA" w:rsidP="005525FA">
      <w:pPr>
        <w:ind w:left="720"/>
      </w:pPr>
    </w:p>
    <w:p w14:paraId="27793E84" w14:textId="74FAA248" w:rsidR="001910BC" w:rsidRDefault="005525FA" w:rsidP="001910BC">
      <w:r>
        <w:t>Husk at det er egen påmelding til NLR sine kurs, vi legger de inn her for å synliggjøre mulighetene.</w:t>
      </w:r>
    </w:p>
    <w:p w14:paraId="3C0FA44E" w14:textId="0DB6D5CB" w:rsidR="005525FA" w:rsidRPr="001910BC" w:rsidRDefault="005525FA" w:rsidP="001910BC">
      <w:r>
        <w:t xml:space="preserve">Dette er en foreløpig plan, endringer kan komme og alle datoer er ikke satt enda. </w:t>
      </w:r>
      <w:r w:rsidR="00E657D8">
        <w:t>(versjon 22.01.2026)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1917"/>
        <w:gridCol w:w="4962"/>
        <w:gridCol w:w="2409"/>
        <w:gridCol w:w="2654"/>
      </w:tblGrid>
      <w:tr w:rsidR="001910BC" w:rsidRPr="001910BC" w14:paraId="135CADA2" w14:textId="77777777" w:rsidTr="005525FA">
        <w:trPr>
          <w:trHeight w:val="491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01BE0" w14:textId="77777777" w:rsidR="001910BC" w:rsidRPr="001910BC" w:rsidRDefault="001910BC" w:rsidP="001910BC">
            <w:r w:rsidRPr="001910BC">
              <w:t>Dato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A5CFC" w14:textId="77777777" w:rsidR="001910BC" w:rsidRPr="001910BC" w:rsidRDefault="001910BC" w:rsidP="001910BC">
            <w:r w:rsidRPr="001910BC">
              <w:t>Aktivitet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DE5B9" w14:textId="77777777" w:rsidR="001910BC" w:rsidRPr="001910BC" w:rsidRDefault="001910BC" w:rsidP="001910BC">
            <w:r w:rsidRPr="001910BC">
              <w:t>Tema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2AA31" w14:textId="77777777" w:rsidR="001910BC" w:rsidRPr="001910BC" w:rsidRDefault="001910BC" w:rsidP="001910BC">
            <w:r w:rsidRPr="001910BC">
              <w:t>Arrangør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81EA7" w14:textId="77777777" w:rsidR="001910BC" w:rsidRPr="001910BC" w:rsidRDefault="001910BC" w:rsidP="001910BC">
            <w:r w:rsidRPr="001910BC">
              <w:t>sted</w:t>
            </w:r>
          </w:p>
        </w:tc>
      </w:tr>
      <w:tr w:rsidR="001910BC" w:rsidRPr="001910BC" w14:paraId="07304E9E" w14:textId="77777777" w:rsidTr="005525FA">
        <w:trPr>
          <w:trHeight w:val="1747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70F3F" w14:textId="383AFE05" w:rsidR="001910BC" w:rsidRPr="001910BC" w:rsidRDefault="001910BC" w:rsidP="001910BC">
            <w:r w:rsidRPr="001910BC">
              <w:t>18. februar</w:t>
            </w:r>
            <w:r>
              <w:t xml:space="preserve">, digitalt </w:t>
            </w:r>
            <w:proofErr w:type="gramStart"/>
            <w:r>
              <w:t xml:space="preserve">og </w:t>
            </w:r>
            <w:r w:rsidRPr="001910BC">
              <w:t xml:space="preserve"> 5.</w:t>
            </w:r>
            <w:proofErr w:type="gramEnd"/>
            <w:r w:rsidRPr="001910BC">
              <w:t xml:space="preserve"> mars</w:t>
            </w:r>
            <w:r>
              <w:t>, fysisk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95E52" w14:textId="5C004692" w:rsidR="001910BC" w:rsidRPr="001910BC" w:rsidRDefault="001910BC" w:rsidP="001910BC">
            <w:r w:rsidRPr="001910BC">
              <w:t xml:space="preserve">NLR </w:t>
            </w:r>
            <w:r>
              <w:t>workshop</w:t>
            </w:r>
          </w:p>
          <w:p w14:paraId="75C46E6A" w14:textId="77777777" w:rsidR="001910BC" w:rsidRPr="001910BC" w:rsidRDefault="001910BC" w:rsidP="001910BC">
            <w:r w:rsidRPr="001910BC">
              <w:rPr>
                <w:b/>
                <w:bCs/>
              </w:rPr>
              <w:t>Sterkt anbefalt!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CD7D1" w14:textId="4F8BF434" w:rsidR="001910BC" w:rsidRPr="001910BC" w:rsidRDefault="001910BC" w:rsidP="001910BC">
            <w:r>
              <w:t>O</w:t>
            </w:r>
            <w:r w:rsidRPr="001910BC">
              <w:t xml:space="preserve">ppstart av </w:t>
            </w:r>
            <w:proofErr w:type="spellStart"/>
            <w:r w:rsidRPr="001910BC">
              <w:t>markedshage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0116A" w14:textId="77777777" w:rsidR="001910BC" w:rsidRPr="001910BC" w:rsidRDefault="001910BC" w:rsidP="001910BC">
            <w:r w:rsidRPr="001910BC">
              <w:t>NLR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D6E90" w14:textId="77777777" w:rsidR="001910BC" w:rsidRDefault="001910BC" w:rsidP="001910BC">
            <w:r w:rsidRPr="001910BC">
              <w:t>Digitalt/Hamar</w:t>
            </w:r>
          </w:p>
          <w:p w14:paraId="6828FAF4" w14:textId="6E9FFA4F" w:rsidR="001910BC" w:rsidRPr="001910BC" w:rsidRDefault="001910BC" w:rsidP="001910BC">
            <w:r>
              <w:t xml:space="preserve">Påmelding og mer info </w:t>
            </w:r>
            <w:hyperlink r:id="rId5" w:history="1">
              <w:r w:rsidRPr="001910BC">
                <w:rPr>
                  <w:rStyle w:val="Hyperkobling"/>
                </w:rPr>
                <w:t>her.</w:t>
              </w:r>
            </w:hyperlink>
          </w:p>
        </w:tc>
      </w:tr>
      <w:tr w:rsidR="001910BC" w:rsidRPr="001910BC" w14:paraId="38E08FE3" w14:textId="77777777" w:rsidTr="005525FA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4AD0F" w14:textId="77777777" w:rsidR="001910BC" w:rsidRPr="001910BC" w:rsidRDefault="001910BC" w:rsidP="001910BC">
            <w:r w:rsidRPr="001910BC">
              <w:t>16. februar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FF1FD" w14:textId="77777777" w:rsidR="001910BC" w:rsidRPr="001910BC" w:rsidRDefault="001910BC" w:rsidP="001910BC">
            <w:r w:rsidRPr="001910BC">
              <w:t>Kurs i planteopal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35312" w14:textId="77777777" w:rsidR="001910BC" w:rsidRPr="001910BC" w:rsidRDefault="001910BC" w:rsidP="001910BC">
            <w:r w:rsidRPr="001910BC">
              <w:t>Forkultivering av småplanter fra frø i småskala produksjon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6C369" w14:textId="77777777" w:rsidR="001910BC" w:rsidRPr="001910BC" w:rsidRDefault="001910BC" w:rsidP="001910BC">
            <w:r w:rsidRPr="001910BC">
              <w:t>NLR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745A4" w14:textId="630CF005" w:rsidR="001910BC" w:rsidRDefault="001910BC" w:rsidP="001910BC">
            <w:r w:rsidRPr="001910BC">
              <w:t>Digitalt</w:t>
            </w:r>
          </w:p>
          <w:p w14:paraId="38B3863C" w14:textId="5F2329F1" w:rsidR="001910BC" w:rsidRDefault="001910BC" w:rsidP="001910BC">
            <w:r>
              <w:t xml:space="preserve">Påmelding og mer info </w:t>
            </w:r>
            <w:hyperlink r:id="rId6" w:history="1">
              <w:r w:rsidRPr="001910BC">
                <w:rPr>
                  <w:rStyle w:val="Hyperkobling"/>
                </w:rPr>
                <w:t>her.</w:t>
              </w:r>
            </w:hyperlink>
          </w:p>
          <w:p w14:paraId="5A3185A2" w14:textId="0A529A5E" w:rsidR="001910BC" w:rsidRPr="001910BC" w:rsidRDefault="001910BC" w:rsidP="001910BC"/>
        </w:tc>
      </w:tr>
      <w:tr w:rsidR="001910BC" w:rsidRPr="001910BC" w14:paraId="508CE54E" w14:textId="77777777" w:rsidTr="005525FA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CD0DB" w14:textId="77777777" w:rsidR="001910BC" w:rsidRPr="001910BC" w:rsidRDefault="001910BC" w:rsidP="001910BC">
            <w:r w:rsidRPr="001910BC">
              <w:lastRenderedPageBreak/>
              <w:t>Uke 12</w:t>
            </w:r>
          </w:p>
          <w:p w14:paraId="732260E7" w14:textId="542CCD97" w:rsidR="001910BC" w:rsidRPr="001910BC" w:rsidRDefault="001910BC" w:rsidP="001910BC">
            <w:r w:rsidRPr="001910BC">
              <w:t>Mandag 16. mars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C8551" w14:textId="77777777" w:rsidR="001910BC" w:rsidRPr="001910BC" w:rsidRDefault="001910BC" w:rsidP="001910BC">
            <w:r w:rsidRPr="001910BC">
              <w:t>1.Digitale samling</w:t>
            </w:r>
          </w:p>
          <w:p w14:paraId="74C33097" w14:textId="77777777" w:rsidR="001910BC" w:rsidRPr="001910BC" w:rsidRDefault="001910BC" w:rsidP="001910BC"/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C0B96" w14:textId="77777777" w:rsidR="001910BC" w:rsidRPr="001910BC" w:rsidRDefault="001910BC" w:rsidP="001910BC">
            <w:r w:rsidRPr="001910BC">
              <w:t>Introduksjon: Bli kjent og inspirasjonsinnlegg.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89273" w14:textId="1ECBAE9D" w:rsidR="001910BC" w:rsidRPr="001910BC" w:rsidRDefault="001910BC" w:rsidP="001910BC">
            <w:r w:rsidRPr="001910BC">
              <w:t>Prosjektet</w:t>
            </w:r>
            <w:r w:rsidR="005525FA">
              <w:t xml:space="preserve"> </w:t>
            </w:r>
            <w:r w:rsidRPr="001910BC">
              <w:t>m/gjesteinnlegg Sofia</w:t>
            </w:r>
            <w:r w:rsidR="005525FA">
              <w:t xml:space="preserve"> Bang Elm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57C4E" w14:textId="77777777" w:rsidR="001910BC" w:rsidRDefault="001910BC" w:rsidP="001910BC">
            <w:r>
              <w:t>Digitalt, teams</w:t>
            </w:r>
          </w:p>
          <w:p w14:paraId="6E871DBE" w14:textId="15DF97FF" w:rsidR="005525FA" w:rsidRPr="001910BC" w:rsidRDefault="005525FA" w:rsidP="001910BC">
            <w:proofErr w:type="spellStart"/>
            <w:r w:rsidRPr="001910BC">
              <w:t>ca</w:t>
            </w:r>
            <w:proofErr w:type="spellEnd"/>
            <w:r w:rsidRPr="001910BC">
              <w:t xml:space="preserve"> 2-2,5 time</w:t>
            </w:r>
          </w:p>
        </w:tc>
      </w:tr>
      <w:tr w:rsidR="001910BC" w:rsidRPr="001910BC" w14:paraId="5CBB5341" w14:textId="77777777" w:rsidTr="005525FA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D547D" w14:textId="067D6951" w:rsidR="001910BC" w:rsidRPr="001910BC" w:rsidRDefault="001910BC" w:rsidP="001910BC">
            <w:r w:rsidRPr="001910BC">
              <w:t>Uke 15</w:t>
            </w:r>
          </w:p>
          <w:p w14:paraId="15AF125C" w14:textId="77777777" w:rsidR="001910BC" w:rsidRPr="001910BC" w:rsidRDefault="001910BC" w:rsidP="001910BC">
            <w:r w:rsidRPr="001910BC">
              <w:t>Tirsdag 7. April </w:t>
            </w:r>
          </w:p>
          <w:p w14:paraId="786009D1" w14:textId="143E0712" w:rsidR="001910BC" w:rsidRPr="001910BC" w:rsidRDefault="001910BC" w:rsidP="001910BC"/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59230" w14:textId="77777777" w:rsidR="001910BC" w:rsidRPr="001910BC" w:rsidRDefault="001910BC" w:rsidP="001910BC">
            <w:r w:rsidRPr="001910BC">
              <w:t>2. Digitale samling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5E746" w14:textId="77777777" w:rsidR="001910BC" w:rsidRPr="001910BC" w:rsidRDefault="001910BC" w:rsidP="001910BC">
            <w:r w:rsidRPr="001910BC">
              <w:t>Planlegge dyrkingssesongen og agronomi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625DF" w14:textId="77777777" w:rsidR="001910BC" w:rsidRPr="001910BC" w:rsidRDefault="001910BC" w:rsidP="001910BC">
            <w:pPr>
              <w:rPr>
                <w:lang w:val="nn-NO"/>
              </w:rPr>
            </w:pPr>
            <w:r w:rsidRPr="001910BC">
              <w:rPr>
                <w:lang w:val="nn-NO"/>
              </w:rPr>
              <w:t>Prosjektet</w:t>
            </w:r>
          </w:p>
          <w:p w14:paraId="7487C17C" w14:textId="52496F91" w:rsidR="001910BC" w:rsidRPr="001910BC" w:rsidRDefault="001910BC" w:rsidP="001910BC">
            <w:pPr>
              <w:rPr>
                <w:lang w:val="nn-NO"/>
              </w:rPr>
            </w:pPr>
            <w:r w:rsidRPr="001910BC">
              <w:rPr>
                <w:lang w:val="nn-NO"/>
              </w:rPr>
              <w:t>m/gjesteinnlegg</w:t>
            </w:r>
            <w:r w:rsidRPr="001910BC">
              <w:rPr>
                <w:lang w:val="nn-NO"/>
              </w:rPr>
              <w:t xml:space="preserve"> </w:t>
            </w:r>
            <w:r w:rsidRPr="001910BC">
              <w:rPr>
                <w:lang w:val="nn-NO"/>
              </w:rPr>
              <w:t>Ingvild Lien</w:t>
            </w:r>
            <w:r>
              <w:rPr>
                <w:lang w:val="nn-NO"/>
              </w:rPr>
              <w:t xml:space="preserve">, Korsviken </w:t>
            </w:r>
            <w:proofErr w:type="spellStart"/>
            <w:r>
              <w:rPr>
                <w:lang w:val="nn-NO"/>
              </w:rPr>
              <w:t>gård</w:t>
            </w:r>
            <w:proofErr w:type="spellEnd"/>
            <w:r>
              <w:rPr>
                <w:lang w:val="nn-NO"/>
              </w:rPr>
              <w:t>.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6B21A" w14:textId="433294A5" w:rsidR="001910BC" w:rsidRPr="001910BC" w:rsidRDefault="001910BC" w:rsidP="001910BC">
            <w:r>
              <w:t>Digitalt</w:t>
            </w:r>
          </w:p>
        </w:tc>
      </w:tr>
      <w:tr w:rsidR="001910BC" w:rsidRPr="001910BC" w14:paraId="4037CFE1" w14:textId="77777777" w:rsidTr="005525FA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E8056" w14:textId="527C834A" w:rsidR="001910BC" w:rsidRPr="001910BC" w:rsidRDefault="001910BC" w:rsidP="001910BC">
            <w:r w:rsidRPr="001910BC">
              <w:t>Uke 16</w:t>
            </w:r>
          </w:p>
          <w:p w14:paraId="799E3669" w14:textId="42F1FD6A" w:rsidR="001910BC" w:rsidRPr="001910BC" w:rsidRDefault="001910BC" w:rsidP="001910BC">
            <w:r w:rsidRPr="001910BC">
              <w:t>Mandag 13.</w:t>
            </w:r>
            <w:r w:rsidR="005525FA">
              <w:t xml:space="preserve"> April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A4BD0" w14:textId="77777777" w:rsidR="001910BC" w:rsidRPr="001910BC" w:rsidRDefault="001910BC" w:rsidP="001910BC">
            <w:r w:rsidRPr="001910BC">
              <w:t>3. Digitale samling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070DD" w14:textId="77777777" w:rsidR="001910BC" w:rsidRDefault="001910BC" w:rsidP="001910BC">
            <w:r w:rsidRPr="001910BC">
              <w:t>Intro til forretningsplan/ entreprenørskap</w:t>
            </w:r>
            <w:r w:rsidR="005525FA">
              <w:t>:</w:t>
            </w:r>
          </w:p>
          <w:p w14:paraId="4B5B332B" w14:textId="7FDE96CF" w:rsidR="005525FA" w:rsidRPr="001910BC" w:rsidRDefault="005525FA" w:rsidP="001910BC">
            <w:pPr>
              <w:rPr>
                <w:lang w:val="nn-NO"/>
              </w:rPr>
            </w:pPr>
            <w:r w:rsidRPr="001910BC">
              <w:rPr>
                <w:lang w:val="nn-NO"/>
              </w:rPr>
              <w:t xml:space="preserve">Plan for testdyrking og </w:t>
            </w:r>
            <w:proofErr w:type="spellStart"/>
            <w:r w:rsidRPr="001910BC">
              <w:rPr>
                <w:lang w:val="nn-NO"/>
              </w:rPr>
              <w:t>testsalg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6D2D7" w14:textId="77777777" w:rsidR="001910BC" w:rsidRPr="001910BC" w:rsidRDefault="001910BC" w:rsidP="001910BC">
            <w:r w:rsidRPr="001910BC">
              <w:t>Prosjektet</w:t>
            </w:r>
          </w:p>
          <w:p w14:paraId="5A9329E4" w14:textId="6C0E7F4D" w:rsidR="001910BC" w:rsidRPr="001910BC" w:rsidRDefault="001910BC" w:rsidP="001910BC">
            <w:r w:rsidRPr="001910BC">
              <w:t>m/gjesteinnlegg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B18EB" w14:textId="27C2BF64" w:rsidR="001910BC" w:rsidRPr="001910BC" w:rsidRDefault="005525FA" w:rsidP="005525FA">
            <w:pPr>
              <w:rPr>
                <w:lang w:val="nn-NO"/>
              </w:rPr>
            </w:pPr>
            <w:r>
              <w:t>Digitalt</w:t>
            </w:r>
          </w:p>
        </w:tc>
      </w:tr>
      <w:tr w:rsidR="001910BC" w:rsidRPr="001910BC" w14:paraId="7D7081D4" w14:textId="77777777" w:rsidTr="005525FA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3368A" w14:textId="3F418F90" w:rsidR="001910BC" w:rsidRPr="001910BC" w:rsidRDefault="001910BC" w:rsidP="001910BC">
            <w:r w:rsidRPr="001910BC">
              <w:t>Uke 18</w:t>
            </w:r>
          </w:p>
          <w:p w14:paraId="1F7F2DB4" w14:textId="512D50AB" w:rsidR="001910BC" w:rsidRPr="001910BC" w:rsidRDefault="001910BC" w:rsidP="001910BC">
            <w:r w:rsidRPr="001910BC">
              <w:t>Tirsdag/onsdag</w:t>
            </w:r>
          </w:p>
          <w:p w14:paraId="6D09068A" w14:textId="77777777" w:rsidR="001910BC" w:rsidRPr="001910BC" w:rsidRDefault="001910BC" w:rsidP="001910BC">
            <w:r w:rsidRPr="001910BC">
              <w:t>28/29. april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CC629" w14:textId="77777777" w:rsidR="001910BC" w:rsidRPr="001910BC" w:rsidRDefault="001910BC" w:rsidP="001910BC">
            <w:r w:rsidRPr="001910BC">
              <w:t>4. Digitale samling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AC745" w14:textId="77777777" w:rsidR="001910BC" w:rsidRPr="001910BC" w:rsidRDefault="001910BC" w:rsidP="001910BC">
            <w:r w:rsidRPr="001910BC">
              <w:t>Salgskanaler og markedsføring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B7AA1" w14:textId="77777777" w:rsidR="001910BC" w:rsidRPr="001910BC" w:rsidRDefault="001910BC" w:rsidP="001910BC">
            <w:r w:rsidRPr="001910BC">
              <w:t>Prosjektet</w:t>
            </w:r>
          </w:p>
          <w:p w14:paraId="6ABC6726" w14:textId="1F360CB5" w:rsidR="005525FA" w:rsidRPr="001910BC" w:rsidRDefault="001910BC" w:rsidP="005525FA">
            <w:r w:rsidRPr="001910BC">
              <w:t>m/gjesteinnlegg</w:t>
            </w:r>
          </w:p>
          <w:p w14:paraId="58CE15E3" w14:textId="76E582E8" w:rsidR="001910BC" w:rsidRPr="001910BC" w:rsidRDefault="001910BC" w:rsidP="001910BC"/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A93AE" w14:textId="753528FB" w:rsidR="001910BC" w:rsidRPr="001910BC" w:rsidRDefault="005525FA" w:rsidP="001910BC">
            <w:r>
              <w:t>Digitalt</w:t>
            </w:r>
          </w:p>
        </w:tc>
      </w:tr>
      <w:tr w:rsidR="001910BC" w:rsidRPr="001910BC" w14:paraId="11D808AC" w14:textId="77777777" w:rsidTr="005525FA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B9F17" w14:textId="1A7ED668" w:rsidR="001910BC" w:rsidRPr="001910BC" w:rsidRDefault="001910BC" w:rsidP="001910BC">
            <w:r w:rsidRPr="001910BC">
              <w:t>Uke 24:</w:t>
            </w:r>
            <w:r w:rsidR="005525FA">
              <w:t xml:space="preserve"> </w:t>
            </w:r>
            <w:r w:rsidRPr="001910BC">
              <w:t>9. eller 11. Juni</w:t>
            </w:r>
          </w:p>
          <w:p w14:paraId="29732766" w14:textId="77777777" w:rsidR="001910BC" w:rsidRPr="001910BC" w:rsidRDefault="001910BC" w:rsidP="001910BC">
            <w:r w:rsidRPr="001910BC">
              <w:t xml:space="preserve">1 </w:t>
            </w:r>
            <w:proofErr w:type="gramStart"/>
            <w:r w:rsidRPr="001910BC">
              <w:t>dag,  ca.</w:t>
            </w:r>
            <w:proofErr w:type="gramEnd"/>
            <w:r w:rsidRPr="001910BC">
              <w:t xml:space="preserve"> 10-16 (valgfri middag)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B3910" w14:textId="789EDC68" w:rsidR="001910BC" w:rsidRPr="001910BC" w:rsidRDefault="005525FA" w:rsidP="005525FA">
            <w:r>
              <w:t xml:space="preserve">1. </w:t>
            </w:r>
            <w:r w:rsidR="001910BC" w:rsidRPr="001910BC">
              <w:t xml:space="preserve">fysiske samling: besøke </w:t>
            </w:r>
            <w:proofErr w:type="spellStart"/>
            <w:r w:rsidR="001910BC" w:rsidRPr="001910BC">
              <w:t>markedshage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8FFD1" w14:textId="77777777" w:rsidR="001910BC" w:rsidRPr="001910BC" w:rsidRDefault="001910BC" w:rsidP="001910BC">
            <w:r w:rsidRPr="001910BC">
              <w:t>Markedshagebesøk hos erfaren produsent.</w:t>
            </w:r>
          </w:p>
          <w:p w14:paraId="10CAC913" w14:textId="77777777" w:rsidR="001910BC" w:rsidRPr="001910BC" w:rsidRDefault="001910BC" w:rsidP="001910BC">
            <w:r w:rsidRPr="001910BC">
              <w:t>Snakke om høsting og salg.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090B4" w14:textId="77777777" w:rsidR="001910BC" w:rsidRPr="001910BC" w:rsidRDefault="001910BC" w:rsidP="001910BC">
            <w:r w:rsidRPr="001910BC">
              <w:t>Prosjektet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C2914" w14:textId="77777777" w:rsidR="001910BC" w:rsidRPr="001910BC" w:rsidRDefault="001910BC" w:rsidP="001910BC">
            <w:r w:rsidRPr="001910BC">
              <w:t>Korsviken eller Avdem Gardsgrønt?</w:t>
            </w:r>
          </w:p>
          <w:p w14:paraId="3C909605" w14:textId="77777777" w:rsidR="001910BC" w:rsidRPr="001910BC" w:rsidRDefault="001910BC" w:rsidP="001910BC"/>
        </w:tc>
      </w:tr>
      <w:tr w:rsidR="001910BC" w:rsidRPr="001910BC" w14:paraId="17BD9D50" w14:textId="77777777" w:rsidTr="005525FA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17392" w14:textId="77777777" w:rsidR="001910BC" w:rsidRPr="001910BC" w:rsidRDefault="001910BC" w:rsidP="001910BC">
            <w:r w:rsidRPr="001910BC">
              <w:t>Mai-september</w:t>
            </w:r>
          </w:p>
          <w:p w14:paraId="294B6DA6" w14:textId="77777777" w:rsidR="001910BC" w:rsidRPr="001910BC" w:rsidRDefault="001910BC" w:rsidP="001910BC">
            <w:r w:rsidRPr="001910BC">
              <w:lastRenderedPageBreak/>
              <w:t>f.eks første søndag i måneden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A4954" w14:textId="77777777" w:rsidR="001910BC" w:rsidRPr="001910BC" w:rsidRDefault="001910BC" w:rsidP="001910BC">
            <w:r w:rsidRPr="001910BC">
              <w:lastRenderedPageBreak/>
              <w:t xml:space="preserve">Månedlige sjekk inn møter </w:t>
            </w:r>
            <w:r w:rsidRPr="001910BC">
              <w:lastRenderedPageBreak/>
              <w:t>gjennom sesongen 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BF50D" w14:textId="7ABFA5E4" w:rsidR="001910BC" w:rsidRPr="001910BC" w:rsidRDefault="001910BC" w:rsidP="001910BC">
            <w:r w:rsidRPr="001910BC">
              <w:lastRenderedPageBreak/>
              <w:t xml:space="preserve">Alle prøver å få til dyrking i </w:t>
            </w:r>
            <w:proofErr w:type="spellStart"/>
            <w:r w:rsidRPr="001910BC">
              <w:t>testbed</w:t>
            </w:r>
            <w:proofErr w:type="spellEnd"/>
            <w:r w:rsidRPr="001910BC">
              <w:t xml:space="preserve"> og testsalg</w:t>
            </w:r>
            <w:r w:rsidR="005525FA" w:rsidRPr="005525FA">
              <w:t xml:space="preserve"> sommeren 2026. Sjekk inn m</w:t>
            </w:r>
            <w:r w:rsidR="005525FA">
              <w:t>øter m</w:t>
            </w:r>
            <w:r w:rsidR="005525FA" w:rsidRPr="005525FA">
              <w:t xml:space="preserve">ed </w:t>
            </w:r>
            <w:proofErr w:type="spellStart"/>
            <w:r w:rsidR="005525FA" w:rsidRPr="005525FA">
              <w:lastRenderedPageBreak/>
              <w:t>erfaringsutveksing</w:t>
            </w:r>
            <w:proofErr w:type="spellEnd"/>
            <w:r w:rsidR="005525FA" w:rsidRPr="005525FA">
              <w:t xml:space="preserve"> og </w:t>
            </w:r>
            <w:r w:rsidR="005525FA">
              <w:t>mini agronomi timer med tema etter ønske og behov.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4F640" w14:textId="77777777" w:rsidR="001910BC" w:rsidRPr="001910BC" w:rsidRDefault="001910BC" w:rsidP="001910BC">
            <w:r w:rsidRPr="001910BC">
              <w:lastRenderedPageBreak/>
              <w:t xml:space="preserve"> Sofia Bang Elm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7B8E8" w14:textId="342C04A9" w:rsidR="001910BC" w:rsidRPr="001910BC" w:rsidRDefault="001910BC" w:rsidP="001910BC"/>
        </w:tc>
      </w:tr>
      <w:tr w:rsidR="001910BC" w:rsidRPr="001910BC" w14:paraId="481CF20C" w14:textId="77777777" w:rsidTr="005525FA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8B172" w14:textId="77777777" w:rsidR="001910BC" w:rsidRPr="001910BC" w:rsidRDefault="001910BC" w:rsidP="001910BC">
            <w:r w:rsidRPr="001910BC">
              <w:t>Oktober/november</w:t>
            </w:r>
          </w:p>
          <w:p w14:paraId="5FCC42C5" w14:textId="77777777" w:rsidR="001910BC" w:rsidRPr="001910BC" w:rsidRDefault="001910BC" w:rsidP="001910BC"/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A7009" w14:textId="77777777" w:rsidR="001910BC" w:rsidRPr="001910BC" w:rsidRDefault="001910BC" w:rsidP="001910BC">
            <w:proofErr w:type="spellStart"/>
            <w:r w:rsidRPr="001910BC">
              <w:t>NLRs</w:t>
            </w:r>
            <w:proofErr w:type="spellEnd"/>
            <w:r w:rsidRPr="001910BC">
              <w:t xml:space="preserve"> digitale markedshagekurs</w:t>
            </w:r>
          </w:p>
          <w:p w14:paraId="18BF7283" w14:textId="733B37E4" w:rsidR="001910BC" w:rsidRPr="001910BC" w:rsidRDefault="001910BC" w:rsidP="001910BC">
            <w:pPr>
              <w:rPr>
                <w:b/>
                <w:bCs/>
              </w:rPr>
            </w:pPr>
            <w:r w:rsidRPr="001910BC">
              <w:rPr>
                <w:b/>
                <w:bCs/>
              </w:rPr>
              <w:t>sterkt anbefalt!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8D7DF" w14:textId="77777777" w:rsidR="001910BC" w:rsidRPr="001910BC" w:rsidRDefault="001910BC" w:rsidP="001910BC">
            <w:r w:rsidRPr="001910BC">
              <w:t xml:space="preserve">Delta på </w:t>
            </w:r>
            <w:proofErr w:type="spellStart"/>
            <w:r w:rsidRPr="001910BC">
              <w:t>NLRs</w:t>
            </w:r>
            <w:proofErr w:type="spellEnd"/>
            <w:r w:rsidRPr="001910BC">
              <w:t xml:space="preserve"> digitale </w:t>
            </w:r>
            <w:proofErr w:type="spellStart"/>
            <w:r w:rsidRPr="001910BC">
              <w:t>agronomikurs</w:t>
            </w:r>
            <w:proofErr w:type="spellEnd"/>
            <w:r w:rsidRPr="001910BC">
              <w:t xml:space="preserve"> (påmelding og betaling av deltakeravgift på </w:t>
            </w:r>
            <w:proofErr w:type="spellStart"/>
            <w:r w:rsidRPr="001910BC">
              <w:t>ca</w:t>
            </w:r>
            <w:proofErr w:type="spellEnd"/>
            <w:r w:rsidRPr="001910BC">
              <w:t xml:space="preserve"> kr 2300,- skjer direkte til NLR når lenken for årets kurs legges ut)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E360B" w14:textId="77777777" w:rsidR="001910BC" w:rsidRPr="001910BC" w:rsidRDefault="001910BC" w:rsidP="001910BC">
            <w:r w:rsidRPr="001910BC">
              <w:t>NLR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0807" w14:textId="77777777" w:rsidR="001910BC" w:rsidRPr="001910BC" w:rsidRDefault="001910BC" w:rsidP="001910BC">
            <w:r w:rsidRPr="001910BC">
              <w:t>Digitalt</w:t>
            </w:r>
          </w:p>
        </w:tc>
      </w:tr>
      <w:tr w:rsidR="001910BC" w:rsidRPr="001910BC" w14:paraId="1C22E0D8" w14:textId="77777777" w:rsidTr="005525FA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E99B8" w14:textId="77777777" w:rsidR="001910BC" w:rsidRPr="001910BC" w:rsidRDefault="001910BC" w:rsidP="001910BC">
            <w:r w:rsidRPr="001910BC">
              <w:t>Midten av oktober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BD5C7" w14:textId="77777777" w:rsidR="001910BC" w:rsidRPr="001910BC" w:rsidRDefault="001910BC" w:rsidP="001910BC">
            <w:r w:rsidRPr="001910BC">
              <w:t>5. digitale samling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4F409" w14:textId="77777777" w:rsidR="001910BC" w:rsidRPr="001910BC" w:rsidRDefault="001910BC" w:rsidP="001910BC">
            <w:r w:rsidRPr="001910BC">
              <w:t>Erfaringsdeling fra første sesong + innlegg om forberedelse for vinteren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2AE5A" w14:textId="77777777" w:rsidR="001910BC" w:rsidRPr="001910BC" w:rsidRDefault="001910BC" w:rsidP="001910BC">
            <w:r w:rsidRPr="001910BC">
              <w:t>Prosjektet</w:t>
            </w:r>
          </w:p>
          <w:p w14:paraId="0E576533" w14:textId="77777777" w:rsidR="001910BC" w:rsidRPr="001910BC" w:rsidRDefault="001910BC" w:rsidP="001910BC">
            <w:r w:rsidRPr="001910BC">
              <w:t>gjesteinnlegg: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21956" w14:textId="77777777" w:rsidR="001910BC" w:rsidRPr="001910BC" w:rsidRDefault="001910BC" w:rsidP="001910BC">
            <w:r w:rsidRPr="001910BC">
              <w:t>Digitalt</w:t>
            </w:r>
          </w:p>
        </w:tc>
      </w:tr>
      <w:tr w:rsidR="001910BC" w:rsidRPr="001910BC" w14:paraId="70DD7B6F" w14:textId="77777777" w:rsidTr="005525FA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887D4" w14:textId="77777777" w:rsidR="001910BC" w:rsidRPr="001910BC" w:rsidRDefault="001910BC" w:rsidP="001910BC">
            <w:r w:rsidRPr="001910BC">
              <w:t>Midten av november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F7CD3" w14:textId="77777777" w:rsidR="001910BC" w:rsidRPr="001910BC" w:rsidRDefault="001910BC" w:rsidP="001910BC">
            <w:r w:rsidRPr="001910BC">
              <w:t>6. digitale samling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475F5" w14:textId="77777777" w:rsidR="001910BC" w:rsidRPr="001910BC" w:rsidRDefault="001910BC" w:rsidP="001910BC">
            <w:r w:rsidRPr="001910BC">
              <w:t>Grunnleggende entreprenørskap og forretningsplan (forberedelse til samling)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E0C08" w14:textId="77777777" w:rsidR="001910BC" w:rsidRPr="001910BC" w:rsidRDefault="001910BC" w:rsidP="001910BC">
            <w:r w:rsidRPr="001910BC">
              <w:t>Prosjektet,</w:t>
            </w:r>
          </w:p>
          <w:p w14:paraId="53909720" w14:textId="6CA7F7BD" w:rsidR="001910BC" w:rsidRPr="001910BC" w:rsidRDefault="00E657D8" w:rsidP="001910BC">
            <w:r>
              <w:t xml:space="preserve">m/ </w:t>
            </w:r>
            <w:r w:rsidR="001910BC" w:rsidRPr="001910BC">
              <w:t>gjesteinnlegg</w:t>
            </w:r>
          </w:p>
          <w:p w14:paraId="695440C6" w14:textId="4B1A7EC8" w:rsidR="001910BC" w:rsidRPr="001910BC" w:rsidRDefault="001910BC" w:rsidP="001910BC"/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5CD2F" w14:textId="77777777" w:rsidR="001910BC" w:rsidRPr="001910BC" w:rsidRDefault="001910BC" w:rsidP="001910BC">
            <w:r w:rsidRPr="001910BC">
              <w:t>Digitalt</w:t>
            </w:r>
          </w:p>
        </w:tc>
      </w:tr>
      <w:tr w:rsidR="001910BC" w:rsidRPr="001910BC" w14:paraId="6BD21126" w14:textId="77777777" w:rsidTr="005525FA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538B9" w14:textId="77777777" w:rsidR="001910BC" w:rsidRPr="001910BC" w:rsidRDefault="001910BC" w:rsidP="001910BC">
            <w:r w:rsidRPr="001910BC">
              <w:t>Slutten av januar?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E0486" w14:textId="77777777" w:rsidR="001910BC" w:rsidRPr="001910BC" w:rsidRDefault="001910BC" w:rsidP="001910BC">
            <w:r w:rsidRPr="001910BC">
              <w:t>Fysisk samling - Lunsj til lunsj?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05122" w14:textId="77777777" w:rsidR="001910BC" w:rsidRPr="001910BC" w:rsidRDefault="001910BC" w:rsidP="001910BC">
            <w:r w:rsidRPr="001910BC">
              <w:t>Tema: </w:t>
            </w:r>
          </w:p>
          <w:p w14:paraId="2BA577FE" w14:textId="77777777" w:rsidR="001910BC" w:rsidRPr="001910BC" w:rsidRDefault="001910BC" w:rsidP="001910BC">
            <w:r w:rsidRPr="001910BC">
              <w:t xml:space="preserve">Entreprenørskap: lage forretningsplan, </w:t>
            </w:r>
            <w:proofErr w:type="gramStart"/>
            <w:r w:rsidRPr="001910BC">
              <w:t>markedsføring,</w:t>
            </w:r>
            <w:proofErr w:type="gramEnd"/>
            <w:r w:rsidRPr="001910BC">
              <w:t xml:space="preserve"> inspirasjonsinnlegg 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921D2" w14:textId="77777777" w:rsidR="001910BC" w:rsidRPr="001910BC" w:rsidRDefault="001910BC" w:rsidP="001910BC">
            <w:r w:rsidRPr="001910BC">
              <w:t>Prosjektet</w:t>
            </w:r>
          </w:p>
          <w:p w14:paraId="05254224" w14:textId="2FD83B86" w:rsidR="001910BC" w:rsidRPr="001910BC" w:rsidRDefault="00E657D8" w:rsidP="001910BC">
            <w:r>
              <w:t>m/ g</w:t>
            </w:r>
            <w:r w:rsidR="001910BC" w:rsidRPr="001910BC">
              <w:t>jesteinnlegg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71D0C" w14:textId="767225F6" w:rsidR="001910BC" w:rsidRPr="001910BC" w:rsidRDefault="00E657D8" w:rsidP="001910BC">
            <w:r>
              <w:t>Fokhol?</w:t>
            </w:r>
          </w:p>
        </w:tc>
      </w:tr>
    </w:tbl>
    <w:p w14:paraId="054F945C" w14:textId="77777777" w:rsidR="00227036" w:rsidRDefault="00227036"/>
    <w:sectPr w:rsidR="00227036" w:rsidSect="001910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CC7"/>
    <w:multiLevelType w:val="multilevel"/>
    <w:tmpl w:val="186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040A9"/>
    <w:multiLevelType w:val="hybridMultilevel"/>
    <w:tmpl w:val="6F22DA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03248"/>
    <w:multiLevelType w:val="multilevel"/>
    <w:tmpl w:val="7054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024422">
    <w:abstractNumId w:val="2"/>
  </w:num>
  <w:num w:numId="2" w16cid:durableId="1516186359">
    <w:abstractNumId w:val="0"/>
  </w:num>
  <w:num w:numId="3" w16cid:durableId="1254705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BC"/>
    <w:rsid w:val="001910BC"/>
    <w:rsid w:val="00227036"/>
    <w:rsid w:val="00293AD2"/>
    <w:rsid w:val="003C3FB5"/>
    <w:rsid w:val="005525FA"/>
    <w:rsid w:val="00E6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1CB3"/>
  <w15:chartTrackingRefBased/>
  <w15:docId w15:val="{F1DE8445-867B-43D6-8866-E817D18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1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1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1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1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1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1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1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1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1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1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1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1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10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10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10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10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10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10B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1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91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1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1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1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910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10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10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1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10B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10B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910B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910B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910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lr.no/kalender/2026/02/default/oppal-av-smaplanter-nasjonalt-webinar?q=plant&amp;sectionHandle=event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markedshage.no/nb/kalender/2026/02/oppstart-av-markedshage-workshop-med-nlr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2D0D7498AE943AC020D0CB84901F4" ma:contentTypeVersion="21" ma:contentTypeDescription="Opprett et nytt dokument." ma:contentTypeScope="" ma:versionID="f91b7114d416a7c6b16ba17cfa8554e3">
  <xsd:schema xmlns:xsd="http://www.w3.org/2001/XMLSchema" xmlns:xs="http://www.w3.org/2001/XMLSchema" xmlns:p="http://schemas.microsoft.com/office/2006/metadata/properties" xmlns:ns2="454dc2c8-0c64-41b8-b116-1b2abaf0efd5" xmlns:ns3="bd88471f-89df-4dbb-b1c6-bbfd93c217de" targetNamespace="http://schemas.microsoft.com/office/2006/metadata/properties" ma:root="true" ma:fieldsID="76d4d12f769a65b34fec7c63ccd28692" ns2:_="" ns3:_="">
    <xsd:import namespace="454dc2c8-0c64-41b8-b116-1b2abaf0efd5"/>
    <xsd:import namespace="bd88471f-89df-4dbb-b1c6-bbfd93c21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Archived" minOccurs="0"/>
                <xsd:element ref="ns3:ArchivedBy" minOccurs="0"/>
                <xsd:element ref="ns3:Archived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dc2c8-0c64-41b8-b116-1b2abaf0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8471f-89df-4dbb-b1c6-bbfd93c217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0786fd-b672-448f-b021-1461d403c5d4}" ma:internalName="TaxCatchAll" ma:showField="CatchAllData" ma:web="bd88471f-89df-4dbb-b1c6-bbfd93c21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d" ma:index="25" nillable="true" ma:displayName="Arkivert" ma:format="DateTime" ma:internalName="Archived">
      <xsd:simpleType>
        <xsd:restriction base="dms:DateTime"/>
      </xsd:simpleType>
    </xsd:element>
    <xsd:element name="ArchivedBy" ma:index="26" nillable="true" ma:displayName="Arkivert av" ma:internalName="ArchivedBy">
      <xsd:simpleType>
        <xsd:restriction base="dms:Text"/>
      </xsd:simpleType>
    </xsd:element>
    <xsd:element name="ArchivedTo" ma:index="27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8471f-89df-4dbb-b1c6-bbfd93c217de" xsi:nil="true"/>
    <ArchivedBy xmlns="bd88471f-89df-4dbb-b1c6-bbfd93c217de" xsi:nil="true"/>
    <lcf76f155ced4ddcb4097134ff3c332f xmlns="454dc2c8-0c64-41b8-b116-1b2abaf0efd5">
      <Terms xmlns="http://schemas.microsoft.com/office/infopath/2007/PartnerControls"/>
    </lcf76f155ced4ddcb4097134ff3c332f>
    <Archived xmlns="bd88471f-89df-4dbb-b1c6-bbfd93c217de" xsi:nil="true"/>
    <ArchivedTo xmlns="bd88471f-89df-4dbb-b1c6-bbfd93c217de">
      <Url xsi:nil="true"/>
      <Description xsi:nil="true"/>
    </ArchivedTo>
  </documentManagement>
</p:properties>
</file>

<file path=customXml/itemProps1.xml><?xml version="1.0" encoding="utf-8"?>
<ds:datastoreItem xmlns:ds="http://schemas.openxmlformats.org/officeDocument/2006/customXml" ds:itemID="{7EF99F1F-9EAF-4CC5-8916-F35493399C00}"/>
</file>

<file path=customXml/itemProps2.xml><?xml version="1.0" encoding="utf-8"?>
<ds:datastoreItem xmlns:ds="http://schemas.openxmlformats.org/officeDocument/2006/customXml" ds:itemID="{975F361F-9FAF-476A-B4D0-F57F588B02EA}"/>
</file>

<file path=customXml/itemProps3.xml><?xml version="1.0" encoding="utf-8"?>
<ds:datastoreItem xmlns:ds="http://schemas.openxmlformats.org/officeDocument/2006/customXml" ds:itemID="{1C402F39-FBA7-46DB-8514-0F3B6FF367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457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Statsforvalterens fellestjenester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Aas, Mari Jensen</dc:creator>
  <cp:keywords/>
  <dc:description/>
  <cp:lastModifiedBy>Aas, Mari Jensen</cp:lastModifiedBy>
  <cp:revision>1</cp:revision>
  <dcterms:created xsi:type="dcterms:W3CDTF">2026-01-22T12:06:00Z</dcterms:created>
  <dcterms:modified xsi:type="dcterms:W3CDTF">2026-01-22T12:30:00Z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0x0101006412D0D7498AE943AC020D0CB84901F4</vt:lpwstr>
  </property>
</Properties>
</file>